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5B36" w14:textId="77777777" w:rsidR="00D7070E" w:rsidRPr="002D110A" w:rsidRDefault="00D7070E" w:rsidP="00D7070E">
      <w:pPr>
        <w:jc w:val="center"/>
        <w:rPr>
          <w:b/>
        </w:rPr>
      </w:pPr>
      <w:r w:rsidRPr="002D110A">
        <w:rPr>
          <w:b/>
        </w:rPr>
        <w:t>Instrucțiune privind întocmirea unei cereri de chemare în judecată în procedura contenciosului administrativ</w:t>
      </w:r>
    </w:p>
    <w:p w14:paraId="32F21164" w14:textId="77777777" w:rsidR="00D7070E" w:rsidRPr="002D110A" w:rsidRDefault="00D7070E" w:rsidP="00F27A3C">
      <w:pPr>
        <w:ind w:left="4111"/>
        <w:rPr>
          <w:b/>
        </w:rPr>
      </w:pPr>
    </w:p>
    <w:p w14:paraId="0B91FCF4" w14:textId="77777777" w:rsidR="00D7070E" w:rsidRPr="002D110A" w:rsidRDefault="00D7070E" w:rsidP="00F27A3C">
      <w:pPr>
        <w:ind w:left="4111"/>
        <w:rPr>
          <w:b/>
        </w:rPr>
      </w:pPr>
    </w:p>
    <w:p w14:paraId="7AA1C506" w14:textId="317EAAF2" w:rsidR="002948EE" w:rsidRPr="002D110A" w:rsidRDefault="00841450" w:rsidP="002D110A">
      <w:pPr>
        <w:ind w:left="4111"/>
        <w:rPr>
          <w:b/>
        </w:rPr>
      </w:pPr>
      <w:r w:rsidRPr="002D110A">
        <w:rPr>
          <w:b/>
        </w:rPr>
        <w:t xml:space="preserve">JUDECĂTORIA </w:t>
      </w:r>
      <w:r w:rsidR="00BD2C66">
        <w:rPr>
          <w:b/>
        </w:rPr>
        <w:t>ANENII NOI</w:t>
      </w:r>
      <w:r w:rsidR="00A818F9">
        <w:rPr>
          <w:b/>
        </w:rPr>
        <w:t xml:space="preserve"> </w:t>
      </w:r>
      <w:r w:rsidR="00A818F9" w:rsidRPr="00A818F9">
        <w:rPr>
          <w:i/>
        </w:rPr>
        <w:t>(instanța la care se depune cererea de chemare în judecată)</w:t>
      </w:r>
    </w:p>
    <w:p w14:paraId="2B1073B6" w14:textId="77777777" w:rsidR="0041621A" w:rsidRPr="0041621A" w:rsidRDefault="00841450" w:rsidP="002D110A">
      <w:pPr>
        <w:pStyle w:val="Listparagraf"/>
        <w:numPr>
          <w:ilvl w:val="0"/>
          <w:numId w:val="4"/>
        </w:numPr>
        <w:tabs>
          <w:tab w:val="left" w:pos="4395"/>
        </w:tabs>
        <w:spacing w:after="0"/>
        <w:ind w:left="4111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621A">
        <w:rPr>
          <w:rFonts w:ascii="Times New Roman" w:hAnsi="Times New Roman" w:cs="Times New Roman"/>
          <w:b/>
          <w:sz w:val="24"/>
          <w:szCs w:val="24"/>
          <w:lang w:val="en-US"/>
        </w:rPr>
        <w:t>Reclamant</w:t>
      </w:r>
      <w:r w:rsidR="00843FC2" w:rsidRPr="004162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(persoană fizică)</w:t>
      </w:r>
      <w:r w:rsidRPr="0041621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16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10A" w:rsidRPr="0041621A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D7070E" w:rsidRPr="0041621A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41621A" w:rsidRPr="0041621A"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p w14:paraId="3133E2C3" w14:textId="77777777" w:rsidR="0041621A" w:rsidRPr="0041621A" w:rsidRDefault="0041621A" w:rsidP="0041621A">
      <w:pPr>
        <w:pStyle w:val="Listparagraf"/>
        <w:tabs>
          <w:tab w:val="left" w:pos="4395"/>
        </w:tabs>
        <w:spacing w:after="0"/>
        <w:ind w:left="41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621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14:paraId="2E8F1DEB" w14:textId="77777777" w:rsidR="00F27A3C" w:rsidRPr="002D110A" w:rsidRDefault="00D7070E" w:rsidP="00AC25E2">
      <w:pPr>
        <w:pStyle w:val="Listparagraf"/>
        <w:tabs>
          <w:tab w:val="left" w:pos="4395"/>
        </w:tabs>
        <w:spacing w:after="0"/>
        <w:ind w:left="4111"/>
        <w:rPr>
          <w:rFonts w:ascii="Times New Roman" w:hAnsi="Times New Roman" w:cs="Times New Roman"/>
          <w:sz w:val="24"/>
          <w:szCs w:val="24"/>
          <w:lang w:val="en-US"/>
        </w:rPr>
      </w:pPr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(se va indica numele, prenumele, patronimicul)</w:t>
      </w:r>
      <w:r w:rsidR="00841450" w:rsidRPr="002D11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437B9A5C" w14:textId="77777777" w:rsidR="002376BE" w:rsidRPr="002D110A" w:rsidRDefault="00F27A3C" w:rsidP="00AC25E2">
      <w:pPr>
        <w:ind w:left="4111"/>
        <w:jc w:val="both"/>
      </w:pPr>
      <w:r w:rsidRPr="002D110A">
        <w:t xml:space="preserve">născut la </w:t>
      </w:r>
      <w:r w:rsidR="009D7BA3" w:rsidRPr="002D110A">
        <w:t>______________</w:t>
      </w:r>
      <w:r w:rsidR="00AC25E2">
        <w:t>_______</w:t>
      </w:r>
      <w:r w:rsidR="009D7BA3" w:rsidRPr="002D110A">
        <w:t xml:space="preserve"> </w:t>
      </w:r>
      <w:r w:rsidR="009D7BA3" w:rsidRPr="00522DA0">
        <w:rPr>
          <w:i/>
        </w:rPr>
        <w:t>(se va menționa ziua/luna/anul)</w:t>
      </w:r>
      <w:r w:rsidRPr="002D110A">
        <w:t xml:space="preserve">, </w:t>
      </w:r>
    </w:p>
    <w:p w14:paraId="77DD9B07" w14:textId="77777777" w:rsidR="00841450" w:rsidRPr="00522DA0" w:rsidRDefault="00472E84" w:rsidP="00AC25E2">
      <w:pPr>
        <w:ind w:left="4111"/>
        <w:jc w:val="both"/>
        <w:rPr>
          <w:i/>
        </w:rPr>
      </w:pPr>
      <w:r w:rsidRPr="002D110A">
        <w:t xml:space="preserve">IDNP </w:t>
      </w:r>
      <w:r w:rsidR="00AC25E2">
        <w:t xml:space="preserve">________________, </w:t>
      </w:r>
      <w:r w:rsidR="009D7BA3" w:rsidRPr="00522DA0">
        <w:rPr>
          <w:i/>
        </w:rPr>
        <w:t>(codul din 13 cifre din buletin</w:t>
      </w:r>
      <w:r w:rsidR="00F73833" w:rsidRPr="00522DA0">
        <w:rPr>
          <w:i/>
        </w:rPr>
        <w:t>ul de identitate</w:t>
      </w:r>
      <w:r w:rsidR="009D7BA3" w:rsidRPr="00522DA0">
        <w:rPr>
          <w:i/>
        </w:rPr>
        <w:t>)</w:t>
      </w:r>
    </w:p>
    <w:p w14:paraId="0B91530F" w14:textId="77777777" w:rsidR="00F27A3C" w:rsidRPr="002D110A" w:rsidRDefault="00841450" w:rsidP="00AC25E2">
      <w:pPr>
        <w:ind w:left="4111"/>
        <w:jc w:val="both"/>
      </w:pPr>
      <w:r w:rsidRPr="002D110A">
        <w:t xml:space="preserve">domiciliat în </w:t>
      </w:r>
      <w:r w:rsidR="00171D8E" w:rsidRPr="002D110A">
        <w:t>___________________________</w:t>
      </w:r>
      <w:r w:rsidR="00522DA0">
        <w:t>,</w:t>
      </w:r>
      <w:r w:rsidR="00171D8E" w:rsidRPr="002D110A">
        <w:t xml:space="preserve"> </w:t>
      </w:r>
      <w:r w:rsidR="00171D8E" w:rsidRPr="00522DA0">
        <w:rPr>
          <w:i/>
        </w:rPr>
        <w:t xml:space="preserve">(se va indica adresa domiciliului efectiv. Această adresa va fi folosită de instanță pentru comunicarea actelor. Participanții </w:t>
      </w:r>
      <w:r w:rsidR="00636874" w:rsidRPr="00522DA0">
        <w:rPr>
          <w:i/>
        </w:rPr>
        <w:t xml:space="preserve">la proces </w:t>
      </w:r>
      <w:r w:rsidR="00171D8E" w:rsidRPr="00522DA0">
        <w:rPr>
          <w:i/>
        </w:rPr>
        <w:t xml:space="preserve">pot menționa o adresă de corespondență alta decât </w:t>
      </w:r>
      <w:r w:rsidR="00F73833" w:rsidRPr="00522DA0">
        <w:rPr>
          <w:i/>
        </w:rPr>
        <w:t xml:space="preserve">de </w:t>
      </w:r>
      <w:r w:rsidR="00171D8E" w:rsidRPr="00522DA0">
        <w:rPr>
          <w:i/>
        </w:rPr>
        <w:t>la domiciu)</w:t>
      </w:r>
      <w:r w:rsidR="00C816ED" w:rsidRPr="002D110A">
        <w:t xml:space="preserve"> </w:t>
      </w:r>
    </w:p>
    <w:p w14:paraId="612C0F22" w14:textId="77777777" w:rsidR="00E66ABF" w:rsidRPr="002D110A" w:rsidRDefault="00841450" w:rsidP="00AC25E2">
      <w:pPr>
        <w:ind w:left="4111"/>
        <w:jc w:val="both"/>
      </w:pPr>
      <w:r w:rsidRPr="002D110A">
        <w:t xml:space="preserve">tel.: </w:t>
      </w:r>
      <w:r w:rsidR="00636874" w:rsidRPr="002D110A">
        <w:t>________________</w:t>
      </w:r>
      <w:r w:rsidR="00522DA0">
        <w:t>,</w:t>
      </w:r>
      <w:r w:rsidR="00636874" w:rsidRPr="002D110A">
        <w:t xml:space="preserve"> </w:t>
      </w:r>
      <w:r w:rsidR="00636874" w:rsidRPr="00522DA0">
        <w:rPr>
          <w:i/>
        </w:rPr>
        <w:t>(se va menționa numărul de telefon fix</w:t>
      </w:r>
      <w:r w:rsidR="00F73833" w:rsidRPr="00522DA0">
        <w:rPr>
          <w:i/>
        </w:rPr>
        <w:t xml:space="preserve"> și/sau</w:t>
      </w:r>
      <w:r w:rsidR="00636874" w:rsidRPr="00522DA0">
        <w:rPr>
          <w:i/>
        </w:rPr>
        <w:t xml:space="preserve"> mobil </w:t>
      </w:r>
      <w:r w:rsidR="00F73833" w:rsidRPr="00522DA0">
        <w:rPr>
          <w:i/>
        </w:rPr>
        <w:t>ori</w:t>
      </w:r>
      <w:r w:rsidR="00636874" w:rsidRPr="00522DA0">
        <w:rPr>
          <w:i/>
        </w:rPr>
        <w:t xml:space="preserve"> se va indica dacă reclamantul nu dispune de număr de telefon. Datele de contact sunt foarte binevenite pentru instanță și facilitează procesul de comunicare cu participanții la proces)</w:t>
      </w:r>
      <w:r w:rsidR="00F27A3C" w:rsidRPr="002D110A">
        <w:t xml:space="preserve"> </w:t>
      </w:r>
    </w:p>
    <w:p w14:paraId="724D7D64" w14:textId="77777777" w:rsidR="00B01F45" w:rsidRPr="00086551" w:rsidRDefault="00E66ABF" w:rsidP="00086551">
      <w:pPr>
        <w:ind w:left="4111"/>
      </w:pPr>
      <w:r w:rsidRPr="002D110A">
        <w:t xml:space="preserve">email: </w:t>
      </w:r>
      <w:r w:rsidR="00327478" w:rsidRPr="002D110A">
        <w:t>__________________________</w:t>
      </w:r>
      <w:r w:rsidR="00843FC2">
        <w:t>.</w:t>
      </w:r>
      <w:r w:rsidR="00F27A3C" w:rsidRPr="00EA5C0F">
        <w:rPr>
          <w:i/>
        </w:rPr>
        <w:t>(</w:t>
      </w:r>
      <w:r w:rsidR="00D65373" w:rsidRPr="00EA5C0F">
        <w:rPr>
          <w:i/>
        </w:rPr>
        <w:t>adres</w:t>
      </w:r>
      <w:r w:rsidR="00327478" w:rsidRPr="00EA5C0F">
        <w:rPr>
          <w:i/>
        </w:rPr>
        <w:t>a</w:t>
      </w:r>
      <w:r w:rsidR="00D65373" w:rsidRPr="00EA5C0F">
        <w:rPr>
          <w:i/>
        </w:rPr>
        <w:t xml:space="preserve"> </w:t>
      </w:r>
      <w:r w:rsidR="00327478" w:rsidRPr="00EA5C0F">
        <w:rPr>
          <w:i/>
        </w:rPr>
        <w:t>poștei electronice</w:t>
      </w:r>
      <w:r w:rsidR="002376BE" w:rsidRPr="00EA5C0F">
        <w:rPr>
          <w:i/>
        </w:rPr>
        <w:t xml:space="preserve"> sau mențiunea că reclamantul nu dispune de</w:t>
      </w:r>
      <w:r w:rsidR="00D65373" w:rsidRPr="00EA5C0F">
        <w:rPr>
          <w:i/>
        </w:rPr>
        <w:t xml:space="preserve"> </w:t>
      </w:r>
      <w:r w:rsidR="002376BE" w:rsidRPr="00EA5C0F">
        <w:rPr>
          <w:i/>
        </w:rPr>
        <w:t xml:space="preserve">ea. Poșta electronică </w:t>
      </w:r>
      <w:r w:rsidR="00F73833" w:rsidRPr="00EA5C0F">
        <w:rPr>
          <w:i/>
        </w:rPr>
        <w:t>face mai rapid schimbul de comunicări între instanță și participanți</w:t>
      </w:r>
      <w:r w:rsidR="00F27A3C" w:rsidRPr="00EA5C0F">
        <w:rPr>
          <w:i/>
        </w:rPr>
        <w:t>)</w:t>
      </w:r>
    </w:p>
    <w:p w14:paraId="21D050B4" w14:textId="77777777" w:rsidR="00843FC2" w:rsidRPr="003D7625" w:rsidRDefault="0041621A" w:rsidP="00AC25E2">
      <w:pPr>
        <w:pStyle w:val="Listparagraf"/>
        <w:numPr>
          <w:ilvl w:val="0"/>
          <w:numId w:val="4"/>
        </w:numPr>
        <w:tabs>
          <w:tab w:val="left" w:pos="4395"/>
        </w:tabs>
        <w:spacing w:after="0" w:line="240" w:lineRule="auto"/>
        <w:ind w:left="4111" w:firstLine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7625">
        <w:rPr>
          <w:rFonts w:ascii="Times New Roman" w:hAnsi="Times New Roman" w:cs="Times New Roman"/>
          <w:b/>
          <w:sz w:val="24"/>
          <w:szCs w:val="24"/>
          <w:lang w:val="en-US"/>
        </w:rPr>
        <w:t>Reclamant (persoană juridică):</w:t>
      </w:r>
      <w:r w:rsidR="00EA5C0F" w:rsidRPr="003D76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A5C0F" w:rsidRPr="003D762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  <w:r w:rsidR="007500FC" w:rsidRPr="003D762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FB4C81B" w14:textId="77777777" w:rsidR="00B01F45" w:rsidRPr="00B01F45" w:rsidRDefault="00B01F45" w:rsidP="00B01F45">
      <w:pPr>
        <w:tabs>
          <w:tab w:val="left" w:pos="4395"/>
        </w:tabs>
        <w:ind w:left="4111"/>
        <w:jc w:val="both"/>
        <w:rPr>
          <w:i/>
        </w:rPr>
      </w:pPr>
      <w:r w:rsidRPr="00B01F45">
        <w:rPr>
          <w:i/>
          <w:lang w:val="en-US"/>
        </w:rPr>
        <w:t>(se va indica denumirea persoanei juridice conform Registrului de stat al persoanelor juridice și al întreprinzătorilor individuali)</w:t>
      </w:r>
    </w:p>
    <w:p w14:paraId="656D8EEB" w14:textId="77777777" w:rsidR="007500FC" w:rsidRPr="003D7625" w:rsidRDefault="007500FC" w:rsidP="003D7625">
      <w:pPr>
        <w:pStyle w:val="Listparagraf"/>
        <w:tabs>
          <w:tab w:val="left" w:pos="4395"/>
        </w:tabs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D7625">
        <w:rPr>
          <w:rFonts w:ascii="Times New Roman" w:hAnsi="Times New Roman" w:cs="Times New Roman"/>
          <w:sz w:val="24"/>
          <w:szCs w:val="24"/>
          <w:lang w:val="en-US"/>
        </w:rPr>
        <w:t>IDN</w:t>
      </w:r>
      <w:r w:rsidRPr="003D7625">
        <w:rPr>
          <w:rFonts w:ascii="Times New Roman" w:hAnsi="Times New Roman" w:cs="Times New Roman"/>
          <w:sz w:val="24"/>
          <w:szCs w:val="24"/>
          <w:lang w:val="ro-RO"/>
        </w:rPr>
        <w:t>O _____________________</w:t>
      </w:r>
      <w:r w:rsidR="003D7625" w:rsidRPr="003D762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D76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D7625">
        <w:rPr>
          <w:rFonts w:ascii="Times New Roman" w:hAnsi="Times New Roman" w:cs="Times New Roman"/>
          <w:i/>
          <w:sz w:val="24"/>
          <w:szCs w:val="24"/>
          <w:lang w:val="ro-RO"/>
        </w:rPr>
        <w:t xml:space="preserve">(codul fiscal al persoanei juridice </w:t>
      </w:r>
      <w:r w:rsidR="003D7625" w:rsidRPr="003D7625">
        <w:rPr>
          <w:rFonts w:ascii="Times New Roman" w:hAnsi="Times New Roman" w:cs="Times New Roman"/>
          <w:i/>
          <w:sz w:val="24"/>
          <w:szCs w:val="24"/>
          <w:lang w:val="ro-RO"/>
        </w:rPr>
        <w:t xml:space="preserve">din 13 cifre </w:t>
      </w:r>
      <w:r w:rsidRPr="003D7625">
        <w:rPr>
          <w:rFonts w:ascii="Times New Roman" w:hAnsi="Times New Roman" w:cs="Times New Roman"/>
          <w:i/>
          <w:sz w:val="24"/>
          <w:szCs w:val="24"/>
          <w:lang w:val="ro-RO"/>
        </w:rPr>
        <w:t>conform informației din registrul menționat mai sus)</w:t>
      </w:r>
    </w:p>
    <w:p w14:paraId="3710C8C7" w14:textId="77777777" w:rsidR="003D7625" w:rsidRPr="001A14BA" w:rsidRDefault="00B01F45" w:rsidP="00AC25E2">
      <w:pPr>
        <w:ind w:left="4111"/>
        <w:jc w:val="both"/>
      </w:pPr>
      <w:r>
        <w:t>sediul</w:t>
      </w:r>
      <w:r w:rsidR="003D7625" w:rsidRPr="003D7625">
        <w:t xml:space="preserve"> ___________________________, </w:t>
      </w:r>
      <w:r w:rsidR="003D7625" w:rsidRPr="003D7625">
        <w:rPr>
          <w:i/>
        </w:rPr>
        <w:t xml:space="preserve">(se va indica adresa </w:t>
      </w:r>
      <w:r w:rsidRPr="00B01F45">
        <w:rPr>
          <w:i/>
          <w:lang w:val="en-US"/>
        </w:rPr>
        <w:t>conform Registrului de stat al persoanelor juridice și al întreprinzătorilor individuali</w:t>
      </w:r>
      <w:r w:rsidR="003D7625" w:rsidRPr="003D7625">
        <w:rPr>
          <w:i/>
        </w:rPr>
        <w:t xml:space="preserve">. </w:t>
      </w:r>
      <w:r w:rsidR="001A14BA">
        <w:rPr>
          <w:i/>
        </w:rPr>
        <w:t>Ca și reclamanții persoane fizice, persoanele juridice</w:t>
      </w:r>
      <w:r w:rsidR="003D7625" w:rsidRPr="003D7625">
        <w:rPr>
          <w:i/>
        </w:rPr>
        <w:t xml:space="preserve"> pot menționa o adresă de corespondență alta decât </w:t>
      </w:r>
      <w:r w:rsidR="001A14BA">
        <w:rPr>
          <w:i/>
        </w:rPr>
        <w:t>a</w:t>
      </w:r>
      <w:r w:rsidR="003D7625" w:rsidRPr="003D7625">
        <w:rPr>
          <w:i/>
        </w:rPr>
        <w:t xml:space="preserve"> </w:t>
      </w:r>
      <w:r w:rsidR="001A14BA">
        <w:rPr>
          <w:i/>
        </w:rPr>
        <w:t>sediului</w:t>
      </w:r>
      <w:r w:rsidR="003D7625" w:rsidRPr="003D7625">
        <w:rPr>
          <w:i/>
        </w:rPr>
        <w:t>)</w:t>
      </w:r>
      <w:r w:rsidR="003D7625" w:rsidRPr="003D7625">
        <w:t xml:space="preserve"> </w:t>
      </w:r>
    </w:p>
    <w:p w14:paraId="19F35A5B" w14:textId="77777777" w:rsidR="00086551" w:rsidRPr="001A14BA" w:rsidRDefault="00086551" w:rsidP="002D110A">
      <w:pPr>
        <w:pStyle w:val="Listparagraf"/>
        <w:numPr>
          <w:ilvl w:val="0"/>
          <w:numId w:val="4"/>
        </w:numPr>
        <w:tabs>
          <w:tab w:val="left" w:pos="4395"/>
        </w:tabs>
        <w:ind w:left="4111" w:firstLine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Reprezentantul reclamantului</w:t>
      </w:r>
      <w:r w:rsidR="001A14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A14BA" w:rsidRPr="001A14BA">
        <w:rPr>
          <w:rFonts w:ascii="Times New Roman" w:hAnsi="Times New Roman" w:cs="Times New Roman"/>
          <w:i/>
          <w:sz w:val="24"/>
          <w:szCs w:val="24"/>
          <w:lang w:val="ro-RO"/>
        </w:rPr>
        <w:t>(dacă reclamantul este reprezentat va menționa datele despre acesta)</w:t>
      </w:r>
    </w:p>
    <w:p w14:paraId="27DE034B" w14:textId="77777777" w:rsidR="001A14BA" w:rsidRDefault="001A14BA" w:rsidP="00CE690D">
      <w:pPr>
        <w:pStyle w:val="Listparagraf"/>
        <w:tabs>
          <w:tab w:val="left" w:pos="4395"/>
        </w:tabs>
        <w:ind w:left="411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14B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</w:t>
      </w:r>
    </w:p>
    <w:p w14:paraId="0B310A7F" w14:textId="77777777" w:rsidR="001A14BA" w:rsidRPr="002D110A" w:rsidRDefault="001A14BA" w:rsidP="00CE690D">
      <w:pPr>
        <w:pStyle w:val="Listparagraf"/>
        <w:tabs>
          <w:tab w:val="left" w:pos="4395"/>
        </w:tabs>
        <w:spacing w:after="0"/>
        <w:ind w:left="41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(se va indica numele, prenumele, patronimicul)</w:t>
      </w:r>
      <w:r w:rsidRPr="002D11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736C7117" w14:textId="77777777" w:rsidR="001A14BA" w:rsidRPr="002D110A" w:rsidRDefault="001A14BA" w:rsidP="00CE690D">
      <w:pPr>
        <w:ind w:left="4111"/>
        <w:jc w:val="both"/>
      </w:pPr>
      <w:r>
        <w:t>adresa</w:t>
      </w:r>
      <w:r w:rsidRPr="002D110A">
        <w:t xml:space="preserve"> ___________________________</w:t>
      </w:r>
      <w:r>
        <w:t>,</w:t>
      </w:r>
      <w:r w:rsidRPr="002D110A">
        <w:t xml:space="preserve"> </w:t>
      </w:r>
      <w:r w:rsidRPr="00522DA0">
        <w:rPr>
          <w:i/>
        </w:rPr>
        <w:t>(se va indica adresa pentru comunicarea actelor</w:t>
      </w:r>
      <w:r w:rsidR="00AC25E2">
        <w:rPr>
          <w:i/>
        </w:rPr>
        <w:t>),</w:t>
      </w:r>
      <w:r w:rsidRPr="00522DA0">
        <w:rPr>
          <w:i/>
        </w:rPr>
        <w:t xml:space="preserve"> </w:t>
      </w:r>
    </w:p>
    <w:p w14:paraId="223B8016" w14:textId="77777777" w:rsidR="001A14BA" w:rsidRPr="002D110A" w:rsidRDefault="001A14BA" w:rsidP="00CE690D">
      <w:pPr>
        <w:ind w:left="4111"/>
        <w:jc w:val="both"/>
      </w:pPr>
      <w:r w:rsidRPr="002D110A">
        <w:t>tel.: ________________</w:t>
      </w:r>
      <w:r>
        <w:t>,</w:t>
      </w:r>
      <w:r w:rsidRPr="002D110A">
        <w:t xml:space="preserve"> </w:t>
      </w:r>
      <w:r w:rsidRPr="00522DA0">
        <w:rPr>
          <w:i/>
        </w:rPr>
        <w:t>(se va menționa numărul de telefon fix și/sau mobil)</w:t>
      </w:r>
      <w:r w:rsidRPr="002D110A">
        <w:t xml:space="preserve"> </w:t>
      </w:r>
    </w:p>
    <w:p w14:paraId="5FAD81DD" w14:textId="77777777" w:rsidR="001A14BA" w:rsidRPr="00086551" w:rsidRDefault="001A14BA" w:rsidP="00CE690D">
      <w:pPr>
        <w:ind w:left="4111"/>
        <w:jc w:val="both"/>
      </w:pPr>
      <w:r w:rsidRPr="002D110A">
        <w:t>email: __________________________</w:t>
      </w:r>
      <w:r>
        <w:t>.</w:t>
      </w:r>
      <w:r w:rsidRPr="00EA5C0F">
        <w:rPr>
          <w:i/>
        </w:rPr>
        <w:t>(adresa poștei electronice)</w:t>
      </w:r>
    </w:p>
    <w:p w14:paraId="1E5BEC21" w14:textId="77777777" w:rsidR="001A14BA" w:rsidRPr="008B1188" w:rsidRDefault="008B1188" w:rsidP="00CE690D">
      <w:pPr>
        <w:pStyle w:val="Listparagraf"/>
        <w:tabs>
          <w:tab w:val="left" w:pos="4395"/>
        </w:tabs>
        <w:ind w:left="411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B1188">
        <w:rPr>
          <w:rFonts w:ascii="Times New Roman" w:hAnsi="Times New Roman" w:cs="Times New Roman"/>
          <w:b/>
          <w:i/>
          <w:sz w:val="24"/>
          <w:szCs w:val="24"/>
          <w:lang w:val="ro-RO"/>
        </w:rPr>
        <w:t>!!!</w:t>
      </w:r>
      <w:r w:rsidR="001A14BA" w:rsidRPr="008B1188">
        <w:rPr>
          <w:rFonts w:ascii="Times New Roman" w:hAnsi="Times New Roman" w:cs="Times New Roman"/>
          <w:i/>
          <w:sz w:val="24"/>
          <w:szCs w:val="24"/>
          <w:lang w:val="ro-RO"/>
        </w:rPr>
        <w:t>Dacă cererea de chemare în judecată este înaintată de administratorul persoanei juridice</w:t>
      </w:r>
      <w:r w:rsidRPr="008B1188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la fel vor fi </w:t>
      </w:r>
      <w:r w:rsidRPr="008B1188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>menționate datele acestuia potrivit prezentului punct</w:t>
      </w:r>
      <w:r w:rsidRPr="008B1188">
        <w:rPr>
          <w:rFonts w:ascii="Times New Roman" w:hAnsi="Times New Roman" w:cs="Times New Roman"/>
          <w:b/>
          <w:i/>
          <w:sz w:val="24"/>
          <w:szCs w:val="24"/>
          <w:lang w:val="ro-RO"/>
        </w:rPr>
        <w:t>!!!</w:t>
      </w:r>
    </w:p>
    <w:p w14:paraId="477E7698" w14:textId="77777777" w:rsidR="00820C5C" w:rsidRPr="00ED5589" w:rsidRDefault="00820C5C" w:rsidP="00622B21">
      <w:pPr>
        <w:pStyle w:val="Listparagraf"/>
        <w:numPr>
          <w:ilvl w:val="0"/>
          <w:numId w:val="4"/>
        </w:numPr>
        <w:tabs>
          <w:tab w:val="left" w:pos="4395"/>
        </w:tabs>
        <w:ind w:left="4111" w:firstLine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0C5C">
        <w:rPr>
          <w:rFonts w:ascii="Times New Roman" w:hAnsi="Times New Roman" w:cs="Times New Roman"/>
          <w:b/>
          <w:sz w:val="24"/>
          <w:szCs w:val="24"/>
          <w:lang w:val="ro-RO"/>
        </w:rPr>
        <w:t>Pârât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(autoritatea publică)</w:t>
      </w:r>
      <w:r w:rsidRPr="00820C5C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D558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D5589" w:rsidRPr="00ED5589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</w:t>
      </w:r>
    </w:p>
    <w:p w14:paraId="59987F6E" w14:textId="77777777" w:rsidR="00ED5589" w:rsidRDefault="00ED5589" w:rsidP="00953148">
      <w:pPr>
        <w:pStyle w:val="Listparagraf"/>
        <w:tabs>
          <w:tab w:val="left" w:pos="4395"/>
        </w:tabs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D5589">
        <w:rPr>
          <w:rFonts w:ascii="Times New Roman" w:hAnsi="Times New Roman" w:cs="Times New Roman"/>
          <w:i/>
          <w:sz w:val="24"/>
          <w:szCs w:val="24"/>
          <w:lang w:val="ro-RO"/>
        </w:rPr>
        <w:t xml:space="preserve">(se va menționa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denum</w:t>
      </w:r>
      <w:r w:rsidR="00CE690D">
        <w:rPr>
          <w:rFonts w:ascii="Times New Roman" w:hAnsi="Times New Roman" w:cs="Times New Roman"/>
          <w:i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rea autorității publice care trebuie să aibă</w:t>
      </w:r>
      <w:r w:rsidR="00CE690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statut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persoană juridică</w:t>
      </w:r>
      <w:r w:rsidRPr="00ED5589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14:paraId="4A5D9379" w14:textId="77777777" w:rsidR="00953148" w:rsidRPr="001A14BA" w:rsidRDefault="00953148" w:rsidP="00953148">
      <w:pPr>
        <w:ind w:left="4111"/>
        <w:jc w:val="both"/>
      </w:pPr>
      <w:r>
        <w:t>sediul</w:t>
      </w:r>
      <w:r w:rsidRPr="003D7625">
        <w:t xml:space="preserve"> ___________________________, </w:t>
      </w:r>
      <w:r w:rsidRPr="003D7625">
        <w:rPr>
          <w:i/>
        </w:rPr>
        <w:t xml:space="preserve">(se va indica adresa </w:t>
      </w:r>
      <w:r w:rsidRPr="00B01F45">
        <w:rPr>
          <w:i/>
          <w:lang w:val="en-US"/>
        </w:rPr>
        <w:t xml:space="preserve">conform </w:t>
      </w:r>
      <w:r>
        <w:rPr>
          <w:i/>
          <w:lang w:val="en-US"/>
        </w:rPr>
        <w:t>paginii oficiale web al autorității publice sau cea indicată pe antentul actului administrative contestat</w:t>
      </w:r>
      <w:r w:rsidRPr="003D7625">
        <w:rPr>
          <w:i/>
        </w:rPr>
        <w:t>)</w:t>
      </w:r>
      <w:r w:rsidRPr="003D7625">
        <w:t xml:space="preserve"> </w:t>
      </w:r>
    </w:p>
    <w:p w14:paraId="02EF741C" w14:textId="77777777" w:rsidR="00953148" w:rsidRPr="002D110A" w:rsidRDefault="00953148" w:rsidP="00953148">
      <w:pPr>
        <w:ind w:left="4111"/>
        <w:jc w:val="both"/>
      </w:pPr>
      <w:r w:rsidRPr="002D110A">
        <w:t>tel.: ________________</w:t>
      </w:r>
      <w:r>
        <w:t>,</w:t>
      </w:r>
      <w:r w:rsidRPr="002D110A">
        <w:t xml:space="preserve"> </w:t>
      </w:r>
      <w:r w:rsidRPr="00522DA0">
        <w:rPr>
          <w:i/>
        </w:rPr>
        <w:t>(se va menționa numărul de telefon fix și/sau mobil</w:t>
      </w:r>
      <w:r w:rsidR="00622B21">
        <w:rPr>
          <w:i/>
        </w:rPr>
        <w:t xml:space="preserve"> ori dacă reclamantul nu dispune de asemenea informații</w:t>
      </w:r>
      <w:r w:rsidRPr="00522DA0">
        <w:rPr>
          <w:i/>
        </w:rPr>
        <w:t>)</w:t>
      </w:r>
      <w:r w:rsidRPr="002D110A">
        <w:t xml:space="preserve"> </w:t>
      </w:r>
    </w:p>
    <w:p w14:paraId="3745FFE8" w14:textId="77777777" w:rsidR="00953148" w:rsidRPr="0069580E" w:rsidRDefault="00953148" w:rsidP="0069580E">
      <w:pPr>
        <w:ind w:left="4111"/>
        <w:jc w:val="both"/>
      </w:pPr>
      <w:r w:rsidRPr="002D110A">
        <w:t>email: __________________________</w:t>
      </w:r>
      <w:r>
        <w:t>.</w:t>
      </w:r>
      <w:r w:rsidRPr="00EA5C0F">
        <w:rPr>
          <w:i/>
        </w:rPr>
        <w:t>(adresa poștei electronice</w:t>
      </w:r>
      <w:r w:rsidR="00622B21" w:rsidRPr="00622B21">
        <w:rPr>
          <w:i/>
        </w:rPr>
        <w:t xml:space="preserve"> </w:t>
      </w:r>
      <w:r w:rsidR="00622B21">
        <w:rPr>
          <w:i/>
        </w:rPr>
        <w:t>ori dacă reclamantul nu dispune de asemenea informații</w:t>
      </w:r>
      <w:r w:rsidR="00622B21" w:rsidRPr="00522DA0">
        <w:rPr>
          <w:i/>
        </w:rPr>
        <w:t>)</w:t>
      </w:r>
    </w:p>
    <w:p w14:paraId="137747CB" w14:textId="77777777" w:rsidR="0069580E" w:rsidRPr="0069580E" w:rsidRDefault="0069580E" w:rsidP="002D110A">
      <w:pPr>
        <w:pStyle w:val="Listparagraf"/>
        <w:numPr>
          <w:ilvl w:val="0"/>
          <w:numId w:val="4"/>
        </w:numPr>
        <w:tabs>
          <w:tab w:val="left" w:pos="4395"/>
        </w:tabs>
        <w:ind w:left="4111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Cop</w:t>
      </w:r>
      <w:r w:rsidR="00472E84" w:rsidRPr="00820C5C">
        <w:rPr>
          <w:rFonts w:ascii="Times New Roman" w:hAnsi="Times New Roman" w:cs="Times New Roman"/>
          <w:b/>
          <w:sz w:val="24"/>
          <w:szCs w:val="24"/>
          <w:lang w:val="ro-RO"/>
        </w:rPr>
        <w:t>ârât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(persoană fizică)</w:t>
      </w:r>
      <w:r w:rsidR="00472E84" w:rsidRPr="00820C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</w:p>
    <w:p w14:paraId="6209FF6D" w14:textId="77777777" w:rsidR="00B15540" w:rsidRDefault="0069580E" w:rsidP="0069580E">
      <w:pPr>
        <w:pStyle w:val="Listparagraf"/>
        <w:tabs>
          <w:tab w:val="left" w:pos="4395"/>
        </w:tabs>
        <w:ind w:left="411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9580E">
        <w:rPr>
          <w:rFonts w:ascii="Times New Roman" w:hAnsi="Times New Roman" w:cs="Times New Roman"/>
          <w:i/>
          <w:sz w:val="24"/>
          <w:szCs w:val="24"/>
          <w:lang w:val="ro-RO"/>
        </w:rPr>
        <w:t>(o acțiune de contencios administrativ niciodată nu poate fi înaintată către un pârât persoană fizică care nu activează în regim de putere publică)</w:t>
      </w:r>
    </w:p>
    <w:p w14:paraId="3498D9C8" w14:textId="77777777" w:rsidR="0069580E" w:rsidRPr="0041621A" w:rsidRDefault="0069580E" w:rsidP="0069580E">
      <w:pPr>
        <w:pStyle w:val="Listparagraf"/>
        <w:tabs>
          <w:tab w:val="left" w:pos="4395"/>
        </w:tabs>
        <w:spacing w:after="0"/>
        <w:ind w:left="41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621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14:paraId="66E797AF" w14:textId="77777777" w:rsidR="0069580E" w:rsidRPr="002D110A" w:rsidRDefault="0069580E" w:rsidP="0069580E">
      <w:pPr>
        <w:pStyle w:val="Listparagraf"/>
        <w:tabs>
          <w:tab w:val="left" w:pos="4395"/>
        </w:tabs>
        <w:spacing w:after="0"/>
        <w:ind w:left="4111"/>
        <w:rPr>
          <w:rFonts w:ascii="Times New Roman" w:hAnsi="Times New Roman" w:cs="Times New Roman"/>
          <w:sz w:val="24"/>
          <w:szCs w:val="24"/>
          <w:lang w:val="en-US"/>
        </w:rPr>
      </w:pPr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(se va indica numele, prenumele, patronimicul)</w:t>
      </w:r>
      <w:r w:rsidRPr="002D11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5DB30018" w14:textId="77777777" w:rsidR="0069580E" w:rsidRPr="002D110A" w:rsidRDefault="0069580E" w:rsidP="0069580E">
      <w:pPr>
        <w:ind w:left="4111"/>
        <w:jc w:val="both"/>
      </w:pPr>
      <w:r w:rsidRPr="002D110A">
        <w:t>născut la ______________</w:t>
      </w:r>
      <w:r>
        <w:t>_______</w:t>
      </w:r>
      <w:r w:rsidRPr="002D110A">
        <w:t xml:space="preserve"> </w:t>
      </w:r>
      <w:r w:rsidRPr="00522DA0">
        <w:rPr>
          <w:i/>
        </w:rPr>
        <w:t>(se va menționa ziua/luna/anul</w:t>
      </w:r>
      <w:r>
        <w:rPr>
          <w:i/>
        </w:rPr>
        <w:t xml:space="preserve"> dacă reclamantul dispune de aceste date</w:t>
      </w:r>
      <w:r w:rsidRPr="00522DA0">
        <w:rPr>
          <w:i/>
        </w:rPr>
        <w:t>)</w:t>
      </w:r>
      <w:r w:rsidRPr="002D110A">
        <w:t xml:space="preserve">, </w:t>
      </w:r>
    </w:p>
    <w:p w14:paraId="37178BA9" w14:textId="77777777" w:rsidR="0069580E" w:rsidRPr="00522DA0" w:rsidRDefault="0069580E" w:rsidP="0069580E">
      <w:pPr>
        <w:ind w:left="4111"/>
        <w:jc w:val="both"/>
        <w:rPr>
          <w:i/>
        </w:rPr>
      </w:pPr>
      <w:r w:rsidRPr="002D110A">
        <w:t xml:space="preserve">IDNP </w:t>
      </w:r>
      <w:r>
        <w:t xml:space="preserve">________________, </w:t>
      </w:r>
      <w:r w:rsidRPr="00522DA0">
        <w:rPr>
          <w:i/>
        </w:rPr>
        <w:t>(codul din 13 cifre din buletinul de identitate</w:t>
      </w:r>
      <w:r w:rsidRPr="0069580E">
        <w:rPr>
          <w:i/>
        </w:rPr>
        <w:t xml:space="preserve"> </w:t>
      </w:r>
      <w:r>
        <w:rPr>
          <w:i/>
        </w:rPr>
        <w:t>dacă reclamantul dispune de aceste date</w:t>
      </w:r>
      <w:r w:rsidRPr="00522DA0">
        <w:rPr>
          <w:i/>
        </w:rPr>
        <w:t>)</w:t>
      </w:r>
    </w:p>
    <w:p w14:paraId="1D559E4D" w14:textId="77777777" w:rsidR="0069580E" w:rsidRPr="002D110A" w:rsidRDefault="0069580E" w:rsidP="0069580E">
      <w:pPr>
        <w:ind w:left="4111"/>
        <w:jc w:val="both"/>
      </w:pPr>
      <w:r w:rsidRPr="002D110A">
        <w:t>domiciliat în ___________________________</w:t>
      </w:r>
      <w:r>
        <w:t>,</w:t>
      </w:r>
      <w:r w:rsidRPr="002D110A">
        <w:t xml:space="preserve"> </w:t>
      </w:r>
      <w:r w:rsidRPr="00522DA0">
        <w:rPr>
          <w:i/>
        </w:rPr>
        <w:t>(se va indica adresa domiciliului efectiv. Această adresa va fi folosită de instanță pentru comunicarea actelor.)</w:t>
      </w:r>
      <w:r w:rsidRPr="002D110A">
        <w:t xml:space="preserve"> </w:t>
      </w:r>
    </w:p>
    <w:p w14:paraId="78A6A385" w14:textId="77777777" w:rsidR="0069580E" w:rsidRPr="002D110A" w:rsidRDefault="0069580E" w:rsidP="0069580E">
      <w:pPr>
        <w:ind w:left="4111"/>
        <w:jc w:val="both"/>
      </w:pPr>
      <w:r w:rsidRPr="002D110A">
        <w:t>tel.: ________________</w:t>
      </w:r>
      <w:r>
        <w:t>,</w:t>
      </w:r>
      <w:r w:rsidRPr="002D110A">
        <w:t xml:space="preserve"> </w:t>
      </w:r>
      <w:r w:rsidRPr="00522DA0">
        <w:rPr>
          <w:i/>
        </w:rPr>
        <w:t xml:space="preserve">(se va menționa numărul de telefon fix și/sau mobil ori se va indica dacă reclamantul nu dispune de </w:t>
      </w:r>
      <w:r w:rsidR="00D57DB0">
        <w:rPr>
          <w:i/>
        </w:rPr>
        <w:t>aceste date</w:t>
      </w:r>
      <w:r w:rsidRPr="00522DA0">
        <w:rPr>
          <w:i/>
        </w:rPr>
        <w:t>)</w:t>
      </w:r>
      <w:r w:rsidRPr="002D110A">
        <w:t xml:space="preserve"> </w:t>
      </w:r>
    </w:p>
    <w:p w14:paraId="2BDC2452" w14:textId="77777777" w:rsidR="0069580E" w:rsidRPr="00086551" w:rsidRDefault="0069580E" w:rsidP="0069580E">
      <w:pPr>
        <w:ind w:left="4111"/>
      </w:pPr>
      <w:r w:rsidRPr="002D110A">
        <w:t>email: __________________________</w:t>
      </w:r>
      <w:r>
        <w:t>.</w:t>
      </w:r>
      <w:r w:rsidRPr="00EA5C0F">
        <w:rPr>
          <w:i/>
        </w:rPr>
        <w:t xml:space="preserve">(adresa poștei electronice sau mențiunea că reclamantul </w:t>
      </w:r>
      <w:r w:rsidR="00D57DB0" w:rsidRPr="00522DA0">
        <w:rPr>
          <w:i/>
        </w:rPr>
        <w:t xml:space="preserve">nu dispune de </w:t>
      </w:r>
      <w:r w:rsidR="00D57DB0">
        <w:rPr>
          <w:i/>
        </w:rPr>
        <w:t>aceste date</w:t>
      </w:r>
      <w:r w:rsidRPr="00EA5C0F">
        <w:rPr>
          <w:i/>
        </w:rPr>
        <w:t>)</w:t>
      </w:r>
    </w:p>
    <w:p w14:paraId="376A3322" w14:textId="77777777" w:rsidR="00D57DB0" w:rsidRDefault="00D57DB0" w:rsidP="00D02FDF">
      <w:pPr>
        <w:pStyle w:val="Listparagraf"/>
        <w:numPr>
          <w:ilvl w:val="0"/>
          <w:numId w:val="4"/>
        </w:numPr>
        <w:tabs>
          <w:tab w:val="left" w:pos="4395"/>
        </w:tabs>
        <w:spacing w:after="0" w:line="240" w:lineRule="auto"/>
        <w:ind w:left="4111"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D57DB0">
        <w:rPr>
          <w:rFonts w:ascii="Times New Roman" w:hAnsi="Times New Roman" w:cs="Times New Roman"/>
          <w:b/>
          <w:sz w:val="24"/>
          <w:szCs w:val="24"/>
          <w:lang w:val="ro-RO"/>
        </w:rPr>
        <w:t>Terț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: (poate fi atât persoană fizică, cât și juridică. La desemnarea terțului vor fi luate în considerare prevederile art. 205 din Codul administrativ</w:t>
      </w:r>
      <w:r w:rsidRPr="00D57DB0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14:paraId="003874ED" w14:textId="77777777" w:rsidR="00D57DB0" w:rsidRPr="00D57DB0" w:rsidRDefault="00D02FDF" w:rsidP="00D57DB0">
      <w:pPr>
        <w:tabs>
          <w:tab w:val="left" w:pos="4395"/>
        </w:tabs>
        <w:ind w:left="4111"/>
        <w:jc w:val="both"/>
        <w:rPr>
          <w:i/>
        </w:rPr>
      </w:pPr>
      <w:r w:rsidRPr="00D02FDF">
        <w:rPr>
          <w:b/>
          <w:i/>
        </w:rPr>
        <w:t>!!!</w:t>
      </w:r>
      <w:r w:rsidR="00D57DB0">
        <w:rPr>
          <w:i/>
        </w:rPr>
        <w:t>Dacă terțul este persoană</w:t>
      </w:r>
      <w:r>
        <w:rPr>
          <w:i/>
        </w:rPr>
        <w:t xml:space="preserve"> fizică vor </w:t>
      </w:r>
      <w:r w:rsidR="00BF3F5B">
        <w:rPr>
          <w:i/>
        </w:rPr>
        <w:t xml:space="preserve">fi </w:t>
      </w:r>
      <w:r>
        <w:rPr>
          <w:i/>
        </w:rPr>
        <w:t>indicate datele menționate la pct. 5), iar dacă este persoană juridică vor indicate datele reflectate la pct. 2)</w:t>
      </w:r>
      <w:r w:rsidRPr="00D02FDF">
        <w:rPr>
          <w:b/>
          <w:i/>
        </w:rPr>
        <w:t>!!!</w:t>
      </w:r>
    </w:p>
    <w:p w14:paraId="10EA45D9" w14:textId="77777777" w:rsidR="00B15540" w:rsidRPr="002D110A" w:rsidRDefault="00B15540" w:rsidP="009C7F4E">
      <w:pPr>
        <w:ind w:left="4111"/>
        <w:jc w:val="both"/>
      </w:pPr>
    </w:p>
    <w:p w14:paraId="06864D95" w14:textId="77777777" w:rsidR="00B15540" w:rsidRPr="002D110A" w:rsidRDefault="00B15540" w:rsidP="00B15540">
      <w:pPr>
        <w:jc w:val="center"/>
        <w:rPr>
          <w:b/>
        </w:rPr>
      </w:pPr>
      <w:r w:rsidRPr="002D110A">
        <w:rPr>
          <w:b/>
        </w:rPr>
        <w:t>C E R E R E  D E  C H E M A R E  Î N</w:t>
      </w:r>
      <w:r w:rsidR="004D0C63" w:rsidRPr="002D110A">
        <w:rPr>
          <w:b/>
        </w:rPr>
        <w:t xml:space="preserve"> </w:t>
      </w:r>
      <w:r w:rsidRPr="002D110A">
        <w:rPr>
          <w:b/>
        </w:rPr>
        <w:t xml:space="preserve"> J U D E C A T Ă</w:t>
      </w:r>
    </w:p>
    <w:p w14:paraId="695B145D" w14:textId="77777777" w:rsidR="00B15540" w:rsidRDefault="00B15540" w:rsidP="00B15540">
      <w:pPr>
        <w:jc w:val="center"/>
        <w:rPr>
          <w:b/>
        </w:rPr>
      </w:pPr>
      <w:r w:rsidRPr="002D110A">
        <w:rPr>
          <w:b/>
        </w:rPr>
        <w:t xml:space="preserve">privind </w:t>
      </w:r>
      <w:r w:rsidR="007802E4">
        <w:rPr>
          <w:b/>
        </w:rPr>
        <w:t>anularea actului administrativ individual/privind obligarea autorității publice să emită un act administrativ individual/privind impunerea la acțiune,</w:t>
      </w:r>
      <w:r w:rsidR="007802E4" w:rsidRPr="007802E4">
        <w:rPr>
          <w:rFonts w:ascii="Georgia" w:hAnsi="Georgia"/>
          <w:color w:val="333333"/>
          <w:shd w:val="clear" w:color="auto" w:fill="FFFFFF"/>
        </w:rPr>
        <w:t xml:space="preserve"> </w:t>
      </w:r>
      <w:r w:rsidR="007802E4" w:rsidRPr="007802E4">
        <w:rPr>
          <w:b/>
        </w:rPr>
        <w:t>la tolerare a acțiunii sau la inacțiune</w:t>
      </w:r>
      <w:r w:rsidR="007802E4">
        <w:rPr>
          <w:b/>
        </w:rPr>
        <w:t>/</w:t>
      </w:r>
      <w:r w:rsidR="00C16AE9" w:rsidRPr="00C16AE9">
        <w:t xml:space="preserve"> </w:t>
      </w:r>
      <w:r w:rsidR="00C16AE9" w:rsidRPr="00C16AE9">
        <w:rPr>
          <w:b/>
        </w:rPr>
        <w:t>privind constatarea existenței sau inexistenței unui raport juridic ori nulității unui act administrativ individual sau a unui contract administrativ</w:t>
      </w:r>
    </w:p>
    <w:p w14:paraId="662931DE" w14:textId="77777777" w:rsidR="00C16AE9" w:rsidRPr="00C16AE9" w:rsidRDefault="00C16AE9" w:rsidP="00B15540">
      <w:pPr>
        <w:jc w:val="center"/>
        <w:rPr>
          <w:i/>
        </w:rPr>
      </w:pPr>
      <w:r w:rsidRPr="00C16AE9">
        <w:rPr>
          <w:i/>
        </w:rPr>
        <w:t>(aici vor fi luate în considerare prevederile art. 206 din Codul administrativ)</w:t>
      </w:r>
    </w:p>
    <w:p w14:paraId="556B0E41" w14:textId="77777777" w:rsidR="00B15540" w:rsidRPr="002D110A" w:rsidRDefault="00B15540" w:rsidP="00B15540">
      <w:pPr>
        <w:jc w:val="center"/>
        <w:rPr>
          <w:b/>
        </w:rPr>
      </w:pPr>
    </w:p>
    <w:p w14:paraId="070EB014" w14:textId="77777777" w:rsidR="007E2B09" w:rsidRDefault="007E2B09" w:rsidP="00AB049D">
      <w:pPr>
        <w:ind w:firstLine="567"/>
        <w:jc w:val="both"/>
        <w:rPr>
          <w:b/>
        </w:rPr>
      </w:pPr>
    </w:p>
    <w:p w14:paraId="5985A849" w14:textId="77777777" w:rsidR="007E2B09" w:rsidRDefault="007E2B09" w:rsidP="00AB049D">
      <w:pPr>
        <w:ind w:firstLine="567"/>
        <w:jc w:val="both"/>
        <w:rPr>
          <w:b/>
        </w:rPr>
      </w:pPr>
    </w:p>
    <w:p w14:paraId="7795DB1F" w14:textId="77777777" w:rsidR="007E2B09" w:rsidRDefault="00B15540" w:rsidP="007E2B09">
      <w:pPr>
        <w:ind w:firstLine="567"/>
        <w:jc w:val="both"/>
      </w:pPr>
      <w:r w:rsidRPr="007E2B09">
        <w:t>În fapt,</w:t>
      </w:r>
      <w:r w:rsidR="00C375A5">
        <w:t xml:space="preserve"> </w:t>
      </w:r>
      <w:r w:rsidR="007E2B09" w:rsidRPr="007E2B09">
        <w:t>____________________________________________________</w:t>
      </w:r>
      <w:r w:rsidR="007E2B09">
        <w:t>_______________</w:t>
      </w:r>
    </w:p>
    <w:p w14:paraId="4B0435F6" w14:textId="77777777" w:rsidR="00E101D9" w:rsidRDefault="007E2B09" w:rsidP="007E2B09">
      <w:pPr>
        <w:jc w:val="both"/>
      </w:pPr>
      <w:r w:rsidRPr="007E2B09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1571">
        <w:t>____</w:t>
      </w:r>
    </w:p>
    <w:p w14:paraId="7B970863" w14:textId="77777777" w:rsidR="005548D0" w:rsidRDefault="005548D0" w:rsidP="005548D0">
      <w:pPr>
        <w:jc w:val="both"/>
      </w:pPr>
      <w:r w:rsidRPr="007E2B0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14:paraId="6C29BEFD" w14:textId="77777777" w:rsidR="00131571" w:rsidRPr="00131571" w:rsidRDefault="000612C2" w:rsidP="007E2B09">
      <w:pPr>
        <w:jc w:val="both"/>
        <w:rPr>
          <w:i/>
        </w:rPr>
      </w:pPr>
      <w:r>
        <w:rPr>
          <w:i/>
        </w:rPr>
        <w:t>(</w:t>
      </w:r>
      <w:r w:rsidR="00131571">
        <w:rPr>
          <w:i/>
        </w:rPr>
        <w:t>Aici vor fi indicate circumstanțele de fapt ce reprezintă motivele faptice pentru înaintarea unei anumite pretenții.</w:t>
      </w:r>
      <w:r w:rsidR="002141F9">
        <w:rPr>
          <w:i/>
        </w:rPr>
        <w:t xml:space="preserve"> Acestea vor fi </w:t>
      </w:r>
      <w:r w:rsidR="00DF6796">
        <w:rPr>
          <w:i/>
        </w:rPr>
        <w:t>formulate</w:t>
      </w:r>
      <w:r w:rsidR="002141F9">
        <w:rPr>
          <w:i/>
        </w:rPr>
        <w:t xml:space="preserve"> succint, cu prezentarea cronologică a evenimentelor</w:t>
      </w:r>
      <w:r w:rsidR="00DF6796">
        <w:rPr>
          <w:i/>
        </w:rPr>
        <w:t>. În cazul în care sunt înaintate mai multe pretenții distincte, vor fi prezentate circumstanțele de fapt pentru fiecare din ele</w:t>
      </w:r>
      <w:r w:rsidR="006C5C7A">
        <w:rPr>
          <w:i/>
        </w:rPr>
        <w:t xml:space="preserve"> </w:t>
      </w:r>
      <w:r w:rsidR="005548D0">
        <w:rPr>
          <w:i/>
        </w:rPr>
        <w:t xml:space="preserve">în parte </w:t>
      </w:r>
      <w:r>
        <w:rPr>
          <w:i/>
          <w:lang w:val="en-US"/>
        </w:rPr>
        <w:t>[</w:t>
      </w:r>
      <w:r>
        <w:rPr>
          <w:i/>
        </w:rPr>
        <w:t xml:space="preserve">Art. 211 alin. (1) lit f) din Codul administrativ]. </w:t>
      </w:r>
      <w:r w:rsidR="006C5C7A">
        <w:rPr>
          <w:i/>
        </w:rPr>
        <w:t>La fel, se va face trimitere la probele</w:t>
      </w:r>
      <w:r w:rsidR="00131571">
        <w:rPr>
          <w:i/>
        </w:rPr>
        <w:t xml:space="preserve"> </w:t>
      </w:r>
      <w:r w:rsidR="00C13FA0" w:rsidRPr="00C13FA0">
        <w:rPr>
          <w:i/>
        </w:rPr>
        <w:t>pe care reclamantul le deţine şi le poate prezenta</w:t>
      </w:r>
      <w:r w:rsidR="00C13FA0">
        <w:rPr>
          <w:i/>
        </w:rPr>
        <w:t xml:space="preserve"> în susținerea circumstanțelor de fapt </w:t>
      </w:r>
      <w:r>
        <w:rPr>
          <w:i/>
        </w:rPr>
        <w:t>invocate</w:t>
      </w:r>
      <w:r w:rsidR="00C13FA0">
        <w:rPr>
          <w:i/>
        </w:rPr>
        <w:t xml:space="preserve"> </w:t>
      </w:r>
      <w:r w:rsidR="00C13FA0">
        <w:rPr>
          <w:i/>
          <w:lang w:val="en-US"/>
        </w:rPr>
        <w:t>[</w:t>
      </w:r>
      <w:r w:rsidR="00C13FA0">
        <w:rPr>
          <w:i/>
        </w:rPr>
        <w:t>Art. 211 alin. (1) lit e) din Codul administrativ]</w:t>
      </w:r>
      <w:r w:rsidR="00092CEC">
        <w:rPr>
          <w:i/>
        </w:rPr>
        <w:t xml:space="preserve">. În cazul în care reclamantul nu deține probele respective indică persoana/entitatea de la care acestea pot fi reclamante </w:t>
      </w:r>
      <w:r w:rsidR="00092CEC">
        <w:rPr>
          <w:i/>
          <w:lang w:val="en-US"/>
        </w:rPr>
        <w:t>[</w:t>
      </w:r>
      <w:r w:rsidR="00092CEC">
        <w:rPr>
          <w:i/>
        </w:rPr>
        <w:t>Dacă este necesară reclamarea probelor, reclamantul poate formula d</w:t>
      </w:r>
      <w:r w:rsidR="004C0815">
        <w:rPr>
          <w:i/>
        </w:rPr>
        <w:t xml:space="preserve">emersuri separate în acest sens, cu anexarea acestora </w:t>
      </w:r>
      <w:r w:rsidR="001C3190">
        <w:rPr>
          <w:i/>
        </w:rPr>
        <w:t>l</w:t>
      </w:r>
      <w:r w:rsidR="004C0815">
        <w:rPr>
          <w:i/>
        </w:rPr>
        <w:t xml:space="preserve">a </w:t>
      </w:r>
      <w:r w:rsidR="001C3190">
        <w:rPr>
          <w:i/>
        </w:rPr>
        <w:t>cererea de chemare în judecată</w:t>
      </w:r>
      <w:r w:rsidR="00092CEC">
        <w:rPr>
          <w:i/>
        </w:rPr>
        <w:t>]</w:t>
      </w:r>
      <w:r>
        <w:rPr>
          <w:i/>
        </w:rPr>
        <w:t xml:space="preserve">. </w:t>
      </w:r>
      <w:r w:rsidR="000F356D">
        <w:rPr>
          <w:i/>
        </w:rPr>
        <w:t xml:space="preserve">Tot în acest compartiment al cererii, reclamantul va reflecta </w:t>
      </w:r>
      <w:r w:rsidR="000F356D" w:rsidRPr="000F356D">
        <w:rPr>
          <w:i/>
        </w:rPr>
        <w:t>datele despre respectarea procedurii prealabile, dacă o astfel de p</w:t>
      </w:r>
      <w:r w:rsidR="000F356D">
        <w:rPr>
          <w:i/>
        </w:rPr>
        <w:t>rocedură este prevăzută de lege</w:t>
      </w:r>
      <w:r w:rsidR="00156CD8">
        <w:rPr>
          <w:i/>
        </w:rPr>
        <w:t xml:space="preserve"> </w:t>
      </w:r>
      <w:r w:rsidR="00156CD8">
        <w:rPr>
          <w:i/>
          <w:lang w:val="en-US"/>
        </w:rPr>
        <w:t>[</w:t>
      </w:r>
      <w:r w:rsidR="00156CD8">
        <w:rPr>
          <w:i/>
        </w:rPr>
        <w:t>Art. 211 alin. (1) lit h) din Codul administrativ]</w:t>
      </w:r>
      <w:r w:rsidR="00131571">
        <w:rPr>
          <w:i/>
        </w:rPr>
        <w:t>)</w:t>
      </w:r>
    </w:p>
    <w:p w14:paraId="1890E806" w14:textId="77777777" w:rsidR="00C375A5" w:rsidRDefault="00AB049D" w:rsidP="00C375A5">
      <w:pPr>
        <w:ind w:firstLine="567"/>
        <w:jc w:val="both"/>
      </w:pPr>
      <w:r w:rsidRPr="007E2B09">
        <w:rPr>
          <w:b/>
        </w:rPr>
        <w:t xml:space="preserve">În drept, </w:t>
      </w:r>
      <w:r w:rsidR="00C375A5" w:rsidRPr="007E2B09">
        <w:t>____________________________________________________</w:t>
      </w:r>
      <w:r w:rsidR="00C375A5">
        <w:t>____________</w:t>
      </w:r>
    </w:p>
    <w:p w14:paraId="0A21E841" w14:textId="77777777" w:rsidR="00C375A5" w:rsidRDefault="00C375A5" w:rsidP="00C375A5">
      <w:pPr>
        <w:jc w:val="both"/>
      </w:pPr>
      <w:r w:rsidRPr="007E2B0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2B09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D7B052" w14:textId="77777777" w:rsidR="00AB049D" w:rsidRPr="003F4BF0" w:rsidRDefault="00B57AC6" w:rsidP="003F4BF0">
      <w:pPr>
        <w:jc w:val="both"/>
        <w:rPr>
          <w:i/>
        </w:rPr>
      </w:pPr>
      <w:r>
        <w:rPr>
          <w:i/>
        </w:rPr>
        <w:t xml:space="preserve">(Aici vor fi indicate prevederile legale aplicabile cazului. </w:t>
      </w:r>
      <w:r w:rsidR="00E90580">
        <w:rPr>
          <w:i/>
        </w:rPr>
        <w:t>P</w:t>
      </w:r>
      <w:r w:rsidR="00E90580" w:rsidRPr="00E90580">
        <w:rPr>
          <w:i/>
        </w:rPr>
        <w:t xml:space="preserve">artea reclamantă trebuie să menționeze actul normativ, articolul/articolele, punctul/punctele, alineatul/alineatele și litera/literile normelor de drept materiale și procedurale aplicapile speței, având la bază prevederile art. 7 din Codul civil </w:t>
      </w:r>
      <w:r w:rsidR="00FD5847">
        <w:rPr>
          <w:i/>
          <w:lang w:val="en-US"/>
        </w:rPr>
        <w:t>[</w:t>
      </w:r>
      <w:r w:rsidR="00E90580" w:rsidRPr="00E90580">
        <w:rPr>
          <w:i/>
        </w:rPr>
        <w:t>aplicarea legii în timp</w:t>
      </w:r>
      <w:r w:rsidR="00FD5847">
        <w:rPr>
          <w:i/>
        </w:rPr>
        <w:t>]</w:t>
      </w:r>
      <w:r w:rsidR="00E90580" w:rsidRPr="00E90580">
        <w:rPr>
          <w:i/>
        </w:rPr>
        <w:t>.</w:t>
      </w:r>
      <w:r>
        <w:rPr>
          <w:i/>
        </w:rPr>
        <w:t xml:space="preserve"> </w:t>
      </w:r>
      <w:r w:rsidR="00FF3E26">
        <w:rPr>
          <w:i/>
        </w:rPr>
        <w:t>În cazul în care sunt înaintate mai multe pretenții distincte, vor fi indicate prevederile legale pentru fiecare din ele în parte.</w:t>
      </w:r>
      <w:r>
        <w:rPr>
          <w:i/>
        </w:rPr>
        <w:t>)</w:t>
      </w:r>
    </w:p>
    <w:p w14:paraId="5A942828" w14:textId="77777777" w:rsidR="00133735" w:rsidRDefault="00FF3E26" w:rsidP="00FF3E26">
      <w:pPr>
        <w:ind w:firstLine="567"/>
        <w:jc w:val="both"/>
        <w:rPr>
          <w:b/>
        </w:rPr>
      </w:pPr>
      <w:r>
        <w:rPr>
          <w:b/>
        </w:rPr>
        <w:t>În contextul celor expuse</w:t>
      </w:r>
    </w:p>
    <w:p w14:paraId="00D575BB" w14:textId="77777777" w:rsidR="00FF3E26" w:rsidRDefault="00FF3E26" w:rsidP="00FF3E26">
      <w:pPr>
        <w:ind w:firstLine="567"/>
        <w:jc w:val="both"/>
        <w:rPr>
          <w:b/>
        </w:rPr>
      </w:pPr>
    </w:p>
    <w:p w14:paraId="18122954" w14:textId="77777777" w:rsidR="00FF3E26" w:rsidRDefault="00FF3E26" w:rsidP="00FF3E26">
      <w:pPr>
        <w:ind w:firstLine="567"/>
        <w:jc w:val="center"/>
        <w:rPr>
          <w:b/>
        </w:rPr>
      </w:pPr>
      <w:r>
        <w:rPr>
          <w:b/>
        </w:rPr>
        <w:t>S O L I C I T Ă M:</w:t>
      </w:r>
    </w:p>
    <w:p w14:paraId="0BC83D4F" w14:textId="77777777" w:rsidR="00FF3E26" w:rsidRDefault="00FF3E26" w:rsidP="00FF3E26">
      <w:pPr>
        <w:ind w:firstLine="567"/>
        <w:jc w:val="center"/>
        <w:rPr>
          <w:b/>
        </w:rPr>
      </w:pPr>
    </w:p>
    <w:p w14:paraId="1BE4AAC0" w14:textId="77777777" w:rsidR="00741875" w:rsidRPr="00741875" w:rsidRDefault="00741875" w:rsidP="00B87B35">
      <w:pPr>
        <w:pStyle w:val="Listparagra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</w:rPr>
      </w:pPr>
      <w:r w:rsidRPr="007E2B09">
        <w:t>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>
        <w:rPr>
          <w:lang w:val="ro-RO"/>
        </w:rPr>
        <w:t>;</w:t>
      </w:r>
    </w:p>
    <w:p w14:paraId="2E773592" w14:textId="77777777" w:rsidR="00741875" w:rsidRPr="00741875" w:rsidRDefault="00741875" w:rsidP="00B87B35">
      <w:pPr>
        <w:pStyle w:val="Listparagra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</w:rPr>
      </w:pPr>
      <w:r w:rsidRPr="007E2B09">
        <w:t>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>
        <w:rPr>
          <w:lang w:val="ro-RO"/>
        </w:rPr>
        <w:t>;</w:t>
      </w:r>
    </w:p>
    <w:p w14:paraId="2E4EEB82" w14:textId="77777777" w:rsidR="005548D0" w:rsidRPr="00B87B35" w:rsidRDefault="00741875" w:rsidP="00B87B35">
      <w:pPr>
        <w:pStyle w:val="Listparagra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</w:rPr>
      </w:pPr>
      <w:r w:rsidRPr="007E2B09">
        <w:t>___________________________________________________________________________________________________________________________________</w:t>
      </w:r>
      <w:r w:rsidR="00B87B35">
        <w:t>______________________________</w:t>
      </w:r>
      <w:r w:rsidR="00B87B35">
        <w:rPr>
          <w:lang w:val="ro-RO"/>
        </w:rPr>
        <w:t>.</w:t>
      </w:r>
    </w:p>
    <w:p w14:paraId="24ADA4AB" w14:textId="77777777" w:rsidR="00B87B35" w:rsidRPr="00B87B35" w:rsidRDefault="00B87B35" w:rsidP="0022474F">
      <w:pPr>
        <w:pStyle w:val="Listparagra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B87B35">
        <w:rPr>
          <w:rFonts w:ascii="Times New Roman" w:hAnsi="Times New Roman" w:cs="Times New Roman"/>
          <w:i/>
          <w:sz w:val="24"/>
          <w:lang w:val="ro-RO"/>
        </w:rPr>
        <w:t>(</w:t>
      </w:r>
      <w:r>
        <w:rPr>
          <w:rFonts w:ascii="Times New Roman" w:hAnsi="Times New Roman" w:cs="Times New Roman"/>
          <w:i/>
          <w:sz w:val="24"/>
          <w:lang w:val="ro-RO"/>
        </w:rPr>
        <w:t xml:space="preserve">Aici vor fi menționate </w:t>
      </w:r>
      <w:r w:rsidR="0022474F">
        <w:rPr>
          <w:rFonts w:ascii="Times New Roman" w:hAnsi="Times New Roman" w:cs="Times New Roman"/>
          <w:i/>
          <w:sz w:val="24"/>
          <w:lang w:val="ro-RO"/>
        </w:rPr>
        <w:t>pretenția/</w:t>
      </w:r>
      <w:r>
        <w:rPr>
          <w:rFonts w:ascii="Times New Roman" w:hAnsi="Times New Roman" w:cs="Times New Roman"/>
          <w:i/>
          <w:sz w:val="24"/>
          <w:lang w:val="ro-RO"/>
        </w:rPr>
        <w:t>pretențiile formulate prin prisma art. 224 alin. (1) din Codul administrativ</w:t>
      </w:r>
      <w:r w:rsidRPr="00B87B35">
        <w:rPr>
          <w:rFonts w:ascii="Times New Roman" w:hAnsi="Times New Roman" w:cs="Times New Roman"/>
          <w:i/>
          <w:sz w:val="24"/>
          <w:lang w:val="ro-RO"/>
        </w:rPr>
        <w:t>)</w:t>
      </w:r>
    </w:p>
    <w:p w14:paraId="34930C6D" w14:textId="77777777" w:rsidR="005548D0" w:rsidRDefault="005548D0" w:rsidP="0022474F">
      <w:pPr>
        <w:rPr>
          <w:b/>
        </w:rPr>
      </w:pPr>
    </w:p>
    <w:p w14:paraId="08507AB2" w14:textId="77777777" w:rsidR="00395E36" w:rsidRPr="002D110A" w:rsidRDefault="00591220" w:rsidP="006326BA">
      <w:pPr>
        <w:ind w:firstLine="567"/>
        <w:jc w:val="right"/>
        <w:rPr>
          <w:b/>
        </w:rPr>
      </w:pPr>
      <w:r w:rsidRPr="002D110A">
        <w:rPr>
          <w:b/>
        </w:rPr>
        <w:t>Reclamant,</w:t>
      </w:r>
    </w:p>
    <w:p w14:paraId="127FA644" w14:textId="77777777" w:rsidR="00591220" w:rsidRDefault="00591220" w:rsidP="006326BA">
      <w:pPr>
        <w:ind w:firstLine="567"/>
        <w:jc w:val="right"/>
        <w:rPr>
          <w:b/>
        </w:rPr>
      </w:pPr>
      <w:r w:rsidRPr="002D110A">
        <w:rPr>
          <w:b/>
        </w:rPr>
        <w:t>_____________________</w:t>
      </w:r>
    </w:p>
    <w:p w14:paraId="461A4540" w14:textId="77777777" w:rsidR="006326BA" w:rsidRPr="002D110A" w:rsidRDefault="006326BA" w:rsidP="006326BA">
      <w:pPr>
        <w:pStyle w:val="Listparagraf"/>
        <w:tabs>
          <w:tab w:val="left" w:pos="4395"/>
        </w:tabs>
        <w:spacing w:after="0"/>
        <w:ind w:left="411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22DA0">
        <w:rPr>
          <w:rFonts w:ascii="Times New Roman" w:hAnsi="Times New Roman" w:cs="Times New Roman"/>
          <w:i/>
          <w:sz w:val="24"/>
          <w:szCs w:val="24"/>
          <w:lang w:val="en-US"/>
        </w:rPr>
        <w:t>(se va indica numele, prenumele, patronimicul)</w:t>
      </w:r>
      <w:r w:rsidRPr="002D11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78DF6F77" w14:textId="77777777" w:rsidR="006326BA" w:rsidRPr="006326BA" w:rsidRDefault="006326BA" w:rsidP="00591220">
      <w:pPr>
        <w:ind w:firstLine="567"/>
        <w:jc w:val="right"/>
        <w:rPr>
          <w:b/>
          <w:lang w:val="en-US"/>
        </w:rPr>
      </w:pPr>
    </w:p>
    <w:p w14:paraId="2EC42E34" w14:textId="77777777" w:rsidR="00591220" w:rsidRPr="002D110A" w:rsidRDefault="00591220" w:rsidP="00591220">
      <w:pPr>
        <w:ind w:firstLine="567"/>
        <w:jc w:val="right"/>
        <w:rPr>
          <w:b/>
        </w:rPr>
      </w:pPr>
    </w:p>
    <w:p w14:paraId="372D520A" w14:textId="77777777" w:rsidR="00591220" w:rsidRDefault="00B90AEA" w:rsidP="00591220">
      <w:pPr>
        <w:ind w:firstLine="567"/>
        <w:jc w:val="right"/>
        <w:rPr>
          <w:b/>
        </w:rPr>
      </w:pPr>
      <w:r w:rsidRPr="002D110A">
        <w:rPr>
          <w:b/>
        </w:rPr>
        <w:t xml:space="preserve">„___” </w:t>
      </w:r>
      <w:r w:rsidR="0022474F">
        <w:rPr>
          <w:b/>
        </w:rPr>
        <w:t xml:space="preserve">____________ </w:t>
      </w:r>
      <w:r w:rsidR="00591220" w:rsidRPr="002D110A">
        <w:rPr>
          <w:b/>
        </w:rPr>
        <w:t>20</w:t>
      </w:r>
      <w:r w:rsidR="006326BA">
        <w:rPr>
          <w:b/>
        </w:rPr>
        <w:t>__</w:t>
      </w:r>
    </w:p>
    <w:p w14:paraId="60B1189B" w14:textId="77777777" w:rsidR="006326BA" w:rsidRDefault="006326BA" w:rsidP="00591220">
      <w:pPr>
        <w:ind w:firstLine="567"/>
        <w:jc w:val="right"/>
        <w:rPr>
          <w:i/>
        </w:rPr>
      </w:pPr>
      <w:r w:rsidRPr="006326BA">
        <w:rPr>
          <w:i/>
        </w:rPr>
        <w:t>(se va indica data, luna și anul semnării)</w:t>
      </w:r>
    </w:p>
    <w:p w14:paraId="0509DD63" w14:textId="77777777" w:rsidR="001E19F3" w:rsidRDefault="001E19F3" w:rsidP="00591220">
      <w:pPr>
        <w:ind w:firstLine="567"/>
        <w:jc w:val="right"/>
        <w:rPr>
          <w:i/>
        </w:rPr>
      </w:pPr>
    </w:p>
    <w:p w14:paraId="667EC1BB" w14:textId="77777777" w:rsidR="001E19F3" w:rsidRDefault="001E19F3" w:rsidP="00591220">
      <w:pPr>
        <w:ind w:firstLine="567"/>
        <w:jc w:val="right"/>
        <w:rPr>
          <w:i/>
        </w:rPr>
      </w:pPr>
      <w:r>
        <w:rPr>
          <w:i/>
        </w:rPr>
        <w:t>_________________</w:t>
      </w:r>
    </w:p>
    <w:p w14:paraId="27DB0790" w14:textId="77777777" w:rsidR="001E19F3" w:rsidRDefault="001E19F3" w:rsidP="0098424E">
      <w:pPr>
        <w:ind w:left="7938"/>
        <w:rPr>
          <w:i/>
        </w:rPr>
      </w:pPr>
      <w:r>
        <w:rPr>
          <w:i/>
        </w:rPr>
        <w:t>semnătura</w:t>
      </w:r>
    </w:p>
    <w:p w14:paraId="18BDF6FB" w14:textId="77777777" w:rsidR="001E19F3" w:rsidRPr="006326BA" w:rsidRDefault="001E19F3" w:rsidP="0098424E">
      <w:pPr>
        <w:ind w:left="4820" w:firstLine="567"/>
        <w:jc w:val="both"/>
        <w:rPr>
          <w:i/>
        </w:rPr>
      </w:pPr>
      <w:r w:rsidRPr="0098424E">
        <w:rPr>
          <w:b/>
          <w:i/>
        </w:rPr>
        <w:t>Notă:</w:t>
      </w:r>
      <w:r>
        <w:rPr>
          <w:i/>
        </w:rPr>
        <w:t xml:space="preserve"> Cererea de chemare în judecată poate fi semnată de reclamant sau de reprezentantul său legal împuternicit</w:t>
      </w:r>
      <w:r w:rsidR="0098424E">
        <w:rPr>
          <w:i/>
        </w:rPr>
        <w:t xml:space="preserve"> cu semnătură olografă</w:t>
      </w:r>
      <w:r w:rsidR="00AE320A">
        <w:rPr>
          <w:i/>
        </w:rPr>
        <w:t xml:space="preserve"> sau </w:t>
      </w:r>
      <w:r w:rsidR="0098424E">
        <w:rPr>
          <w:i/>
        </w:rPr>
        <w:t>cu semnătură electronică</w:t>
      </w:r>
      <w:r w:rsidR="00AE320A">
        <w:rPr>
          <w:i/>
        </w:rPr>
        <w:t>. Art. 211 alin. (2) din Codul administrativ</w:t>
      </w:r>
      <w:r>
        <w:rPr>
          <w:i/>
        </w:rPr>
        <w:t>)</w:t>
      </w:r>
    </w:p>
    <w:p w14:paraId="4AB8C297" w14:textId="77777777" w:rsidR="00265563" w:rsidRPr="006326BA" w:rsidRDefault="00265563" w:rsidP="00591220">
      <w:pPr>
        <w:ind w:firstLine="567"/>
        <w:jc w:val="right"/>
        <w:rPr>
          <w:b/>
          <w:i/>
        </w:rPr>
      </w:pPr>
    </w:p>
    <w:tbl>
      <w:tblPr>
        <w:tblW w:w="8534" w:type="dxa"/>
        <w:tblInd w:w="675" w:type="dxa"/>
        <w:tblLook w:val="01E0" w:firstRow="1" w:lastRow="1" w:firstColumn="1" w:lastColumn="1" w:noHBand="0" w:noVBand="0"/>
      </w:tblPr>
      <w:tblGrid>
        <w:gridCol w:w="1101"/>
        <w:gridCol w:w="7433"/>
      </w:tblGrid>
      <w:tr w:rsidR="0089701E" w:rsidRPr="002D110A" w14:paraId="35656BA8" w14:textId="77777777" w:rsidTr="00AF5606">
        <w:trPr>
          <w:trHeight w:val="1247"/>
        </w:trPr>
        <w:tc>
          <w:tcPr>
            <w:tcW w:w="1101" w:type="dxa"/>
          </w:tcPr>
          <w:p w14:paraId="2D0DF8AB" w14:textId="77777777" w:rsidR="0089701E" w:rsidRPr="002D110A" w:rsidRDefault="0089701E" w:rsidP="00740301">
            <w:pPr>
              <w:jc w:val="both"/>
              <w:rPr>
                <w:b/>
              </w:rPr>
            </w:pPr>
            <w:r w:rsidRPr="002D110A">
              <w:rPr>
                <w:b/>
                <w:bCs/>
              </w:rPr>
              <w:t>Anex</w:t>
            </w:r>
            <w:r w:rsidR="00740301" w:rsidRPr="002D110A">
              <w:rPr>
                <w:b/>
                <w:bCs/>
              </w:rPr>
              <w:t>e</w:t>
            </w:r>
            <w:r w:rsidRPr="002D110A">
              <w:rPr>
                <w:b/>
                <w:bCs/>
              </w:rPr>
              <w:t>:</w:t>
            </w:r>
          </w:p>
        </w:tc>
        <w:tc>
          <w:tcPr>
            <w:tcW w:w="7433" w:type="dxa"/>
          </w:tcPr>
          <w:p w14:paraId="0C097B7C" w14:textId="77777777" w:rsidR="00AE320A" w:rsidRPr="00AE320A" w:rsidRDefault="00AE320A" w:rsidP="00AE320A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AE320A">
              <w:rPr>
                <w:bCs/>
              </w:rPr>
              <w:t>copia actului administrativ contestat şi copia deciziei cu privire la cererea prealabilă, dacă legea prevede o astfel de procedură;</w:t>
            </w:r>
          </w:p>
          <w:p w14:paraId="62D302D6" w14:textId="77777777" w:rsidR="00AE320A" w:rsidRPr="00AE320A" w:rsidRDefault="00AE320A" w:rsidP="00AE320A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AE320A">
              <w:rPr>
                <w:bCs/>
              </w:rPr>
              <w:t>copia actului de identitate al reclamantului persoană fizică sau extrasul din Registrul de stat al persoanelor juridice, dacă reclamantul este persoană juridică;</w:t>
            </w:r>
          </w:p>
          <w:p w14:paraId="5420ADD3" w14:textId="77777777" w:rsidR="00AE320A" w:rsidRPr="00AE320A" w:rsidRDefault="00AE320A" w:rsidP="00AE320A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AE320A">
              <w:rPr>
                <w:bCs/>
              </w:rPr>
              <w:t>documentul care confirmă împuternicirile reprezentantului legal sau împuternicit;</w:t>
            </w:r>
          </w:p>
          <w:p w14:paraId="04B94894" w14:textId="77777777" w:rsidR="00291181" w:rsidRDefault="00AE320A" w:rsidP="00291181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AE320A">
              <w:rPr>
                <w:bCs/>
              </w:rPr>
              <w:t>copii de pe cererea de chemare în judecată şi de pe toate înscrisurile anexate, într-un număr egal cu numărul de participanţi la proces</w:t>
            </w:r>
            <w:r w:rsidR="00291181">
              <w:rPr>
                <w:bCs/>
              </w:rPr>
              <w:t xml:space="preserve"> </w:t>
            </w:r>
            <w:r w:rsidR="00291181">
              <w:rPr>
                <w:i/>
              </w:rPr>
              <w:t>(art. 212 alin. (1) din Codul administrativ)</w:t>
            </w:r>
            <w:r w:rsidR="00291181">
              <w:rPr>
                <w:bCs/>
              </w:rPr>
              <w:t>;</w:t>
            </w:r>
          </w:p>
          <w:p w14:paraId="53220FD6" w14:textId="77777777" w:rsidR="00291181" w:rsidRDefault="00291181" w:rsidP="00291181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lista probelor anexate la cererea de chemare în judecată;</w:t>
            </w:r>
          </w:p>
          <w:p w14:paraId="5CC655D0" w14:textId="77777777" w:rsidR="0089701E" w:rsidRDefault="00657745" w:rsidP="00291181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lista probelor reclamate</w:t>
            </w:r>
          </w:p>
          <w:p w14:paraId="3FD6FAEF" w14:textId="77777777" w:rsidR="00657745" w:rsidRPr="00657745" w:rsidRDefault="00657745" w:rsidP="00657745">
            <w:pPr>
              <w:ind w:left="720"/>
              <w:jc w:val="both"/>
              <w:rPr>
                <w:bCs/>
                <w:i/>
              </w:rPr>
            </w:pPr>
            <w:r w:rsidRPr="00657745">
              <w:rPr>
                <w:bCs/>
                <w:i/>
              </w:rPr>
              <w:t>(se va indica numărul de file la fiecare înscris anexat)</w:t>
            </w:r>
          </w:p>
        </w:tc>
      </w:tr>
    </w:tbl>
    <w:p w14:paraId="0EDFD4CA" w14:textId="77777777" w:rsidR="00265563" w:rsidRPr="002D110A" w:rsidRDefault="00265563" w:rsidP="00657745">
      <w:pPr>
        <w:rPr>
          <w:b/>
        </w:rPr>
      </w:pPr>
    </w:p>
    <w:sectPr w:rsidR="00265563" w:rsidRPr="002D110A" w:rsidSect="00954A5B">
      <w:footerReference w:type="default" r:id="rId7"/>
      <w:pgSz w:w="11906" w:h="16838"/>
      <w:pgMar w:top="567" w:right="851" w:bottom="568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1E95" w14:textId="77777777" w:rsidR="004D05B9" w:rsidRDefault="004D05B9" w:rsidP="009230DC">
      <w:r>
        <w:separator/>
      </w:r>
    </w:p>
  </w:endnote>
  <w:endnote w:type="continuationSeparator" w:id="0">
    <w:p w14:paraId="42D9B207" w14:textId="77777777" w:rsidR="004D05B9" w:rsidRDefault="004D05B9" w:rsidP="0092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573444"/>
      <w:docPartObj>
        <w:docPartGallery w:val="Page Numbers (Bottom of Page)"/>
        <w:docPartUnique/>
      </w:docPartObj>
    </w:sdtPr>
    <w:sdtContent>
      <w:p w14:paraId="4F47480F" w14:textId="77777777" w:rsidR="009230DC" w:rsidRDefault="009230DC" w:rsidP="00B56DD5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F76" w:rsidRPr="00013F76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3B62" w14:textId="77777777" w:rsidR="004D05B9" w:rsidRDefault="004D05B9" w:rsidP="009230DC">
      <w:r>
        <w:separator/>
      </w:r>
    </w:p>
  </w:footnote>
  <w:footnote w:type="continuationSeparator" w:id="0">
    <w:p w14:paraId="50782CA3" w14:textId="77777777" w:rsidR="004D05B9" w:rsidRDefault="004D05B9" w:rsidP="00923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331"/>
    <w:multiLevelType w:val="hybridMultilevel"/>
    <w:tmpl w:val="09707CA2"/>
    <w:lvl w:ilvl="0" w:tplc="C1928A3C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3C6387"/>
    <w:multiLevelType w:val="hybridMultilevel"/>
    <w:tmpl w:val="2D6AA7C2"/>
    <w:lvl w:ilvl="0" w:tplc="2C7E53D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4B70C3"/>
    <w:multiLevelType w:val="hybridMultilevel"/>
    <w:tmpl w:val="5810D804"/>
    <w:lvl w:ilvl="0" w:tplc="9F006DAA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137F3A"/>
    <w:multiLevelType w:val="hybridMultilevel"/>
    <w:tmpl w:val="B9AEB816"/>
    <w:lvl w:ilvl="0" w:tplc="2BE2C83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5C824B0"/>
    <w:multiLevelType w:val="hybridMultilevel"/>
    <w:tmpl w:val="5B8A2920"/>
    <w:lvl w:ilvl="0" w:tplc="0582A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64D75"/>
    <w:multiLevelType w:val="hybridMultilevel"/>
    <w:tmpl w:val="8C4CC5DE"/>
    <w:lvl w:ilvl="0" w:tplc="56021F38">
      <w:start w:val="1"/>
      <w:numFmt w:val="decimal"/>
      <w:lvlText w:val="%1)"/>
      <w:lvlJc w:val="left"/>
      <w:pPr>
        <w:ind w:left="447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5191" w:hanging="360"/>
      </w:pPr>
    </w:lvl>
    <w:lvl w:ilvl="2" w:tplc="0418001B" w:tentative="1">
      <w:start w:val="1"/>
      <w:numFmt w:val="lowerRoman"/>
      <w:lvlText w:val="%3."/>
      <w:lvlJc w:val="right"/>
      <w:pPr>
        <w:ind w:left="5911" w:hanging="180"/>
      </w:pPr>
    </w:lvl>
    <w:lvl w:ilvl="3" w:tplc="0418000F" w:tentative="1">
      <w:start w:val="1"/>
      <w:numFmt w:val="decimal"/>
      <w:lvlText w:val="%4."/>
      <w:lvlJc w:val="left"/>
      <w:pPr>
        <w:ind w:left="6631" w:hanging="360"/>
      </w:pPr>
    </w:lvl>
    <w:lvl w:ilvl="4" w:tplc="04180019" w:tentative="1">
      <w:start w:val="1"/>
      <w:numFmt w:val="lowerLetter"/>
      <w:lvlText w:val="%5."/>
      <w:lvlJc w:val="left"/>
      <w:pPr>
        <w:ind w:left="7351" w:hanging="360"/>
      </w:pPr>
    </w:lvl>
    <w:lvl w:ilvl="5" w:tplc="0418001B" w:tentative="1">
      <w:start w:val="1"/>
      <w:numFmt w:val="lowerRoman"/>
      <w:lvlText w:val="%6."/>
      <w:lvlJc w:val="right"/>
      <w:pPr>
        <w:ind w:left="8071" w:hanging="180"/>
      </w:pPr>
    </w:lvl>
    <w:lvl w:ilvl="6" w:tplc="0418000F" w:tentative="1">
      <w:start w:val="1"/>
      <w:numFmt w:val="decimal"/>
      <w:lvlText w:val="%7."/>
      <w:lvlJc w:val="left"/>
      <w:pPr>
        <w:ind w:left="8791" w:hanging="360"/>
      </w:pPr>
    </w:lvl>
    <w:lvl w:ilvl="7" w:tplc="04180019" w:tentative="1">
      <w:start w:val="1"/>
      <w:numFmt w:val="lowerLetter"/>
      <w:lvlText w:val="%8."/>
      <w:lvlJc w:val="left"/>
      <w:pPr>
        <w:ind w:left="9511" w:hanging="360"/>
      </w:pPr>
    </w:lvl>
    <w:lvl w:ilvl="8" w:tplc="0418001B" w:tentative="1">
      <w:start w:val="1"/>
      <w:numFmt w:val="lowerRoman"/>
      <w:lvlText w:val="%9."/>
      <w:lvlJc w:val="right"/>
      <w:pPr>
        <w:ind w:left="10231" w:hanging="180"/>
      </w:pPr>
    </w:lvl>
  </w:abstractNum>
  <w:num w:numId="1" w16cid:durableId="268899082">
    <w:abstractNumId w:val="2"/>
  </w:num>
  <w:num w:numId="2" w16cid:durableId="263148727">
    <w:abstractNumId w:val="4"/>
  </w:num>
  <w:num w:numId="3" w16cid:durableId="1260144096">
    <w:abstractNumId w:val="3"/>
  </w:num>
  <w:num w:numId="4" w16cid:durableId="993951383">
    <w:abstractNumId w:val="5"/>
  </w:num>
  <w:num w:numId="5" w16cid:durableId="717779292">
    <w:abstractNumId w:val="0"/>
  </w:num>
  <w:num w:numId="6" w16cid:durableId="878278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450"/>
    <w:rsid w:val="00013F76"/>
    <w:rsid w:val="00014D13"/>
    <w:rsid w:val="00025A61"/>
    <w:rsid w:val="00031FE3"/>
    <w:rsid w:val="00035DD7"/>
    <w:rsid w:val="00041D59"/>
    <w:rsid w:val="0004580D"/>
    <w:rsid w:val="000612C2"/>
    <w:rsid w:val="00073E19"/>
    <w:rsid w:val="0008641E"/>
    <w:rsid w:val="00086551"/>
    <w:rsid w:val="00092CEC"/>
    <w:rsid w:val="000A4009"/>
    <w:rsid w:val="000A5C3E"/>
    <w:rsid w:val="000C1318"/>
    <w:rsid w:val="000C5DC7"/>
    <w:rsid w:val="000F356D"/>
    <w:rsid w:val="001269A1"/>
    <w:rsid w:val="00131571"/>
    <w:rsid w:val="00133735"/>
    <w:rsid w:val="00135ADE"/>
    <w:rsid w:val="00156CD8"/>
    <w:rsid w:val="00171D8E"/>
    <w:rsid w:val="0019086D"/>
    <w:rsid w:val="001913FE"/>
    <w:rsid w:val="0019379E"/>
    <w:rsid w:val="001A14BA"/>
    <w:rsid w:val="001B41E1"/>
    <w:rsid w:val="001C0AF9"/>
    <w:rsid w:val="001C3190"/>
    <w:rsid w:val="001E19F3"/>
    <w:rsid w:val="0020533A"/>
    <w:rsid w:val="002141F9"/>
    <w:rsid w:val="00222CE4"/>
    <w:rsid w:val="002236CA"/>
    <w:rsid w:val="0022474F"/>
    <w:rsid w:val="0023610C"/>
    <w:rsid w:val="002376BE"/>
    <w:rsid w:val="00246B78"/>
    <w:rsid w:val="00265563"/>
    <w:rsid w:val="00271AEE"/>
    <w:rsid w:val="002852FD"/>
    <w:rsid w:val="00286DD9"/>
    <w:rsid w:val="00291181"/>
    <w:rsid w:val="002948EE"/>
    <w:rsid w:val="002B4D76"/>
    <w:rsid w:val="002D110A"/>
    <w:rsid w:val="00323B02"/>
    <w:rsid w:val="00327478"/>
    <w:rsid w:val="003312A7"/>
    <w:rsid w:val="00336E88"/>
    <w:rsid w:val="00352A79"/>
    <w:rsid w:val="00376571"/>
    <w:rsid w:val="00395E36"/>
    <w:rsid w:val="00396A7E"/>
    <w:rsid w:val="003B54DE"/>
    <w:rsid w:val="003C50C3"/>
    <w:rsid w:val="003D3C27"/>
    <w:rsid w:val="003D7625"/>
    <w:rsid w:val="003F4BF0"/>
    <w:rsid w:val="00400B04"/>
    <w:rsid w:val="0041621A"/>
    <w:rsid w:val="00421BFA"/>
    <w:rsid w:val="00437E08"/>
    <w:rsid w:val="00453436"/>
    <w:rsid w:val="00462701"/>
    <w:rsid w:val="00472E84"/>
    <w:rsid w:val="004C0815"/>
    <w:rsid w:val="004C34DC"/>
    <w:rsid w:val="004C7A0F"/>
    <w:rsid w:val="004D05B9"/>
    <w:rsid w:val="004D0C63"/>
    <w:rsid w:val="004D4F7E"/>
    <w:rsid w:val="004E5054"/>
    <w:rsid w:val="005177CC"/>
    <w:rsid w:val="00522DA0"/>
    <w:rsid w:val="0053189A"/>
    <w:rsid w:val="00537A8A"/>
    <w:rsid w:val="005548D0"/>
    <w:rsid w:val="00554AEC"/>
    <w:rsid w:val="005550AF"/>
    <w:rsid w:val="005760A8"/>
    <w:rsid w:val="00591220"/>
    <w:rsid w:val="005C0136"/>
    <w:rsid w:val="005D568C"/>
    <w:rsid w:val="005D7B5B"/>
    <w:rsid w:val="005F6A3A"/>
    <w:rsid w:val="00620F83"/>
    <w:rsid w:val="00622B21"/>
    <w:rsid w:val="006326BA"/>
    <w:rsid w:val="00636874"/>
    <w:rsid w:val="00657745"/>
    <w:rsid w:val="00673CAB"/>
    <w:rsid w:val="00682DF5"/>
    <w:rsid w:val="0069580E"/>
    <w:rsid w:val="006A22B1"/>
    <w:rsid w:val="006C5C7A"/>
    <w:rsid w:val="006D634F"/>
    <w:rsid w:val="006F1EFE"/>
    <w:rsid w:val="006F4059"/>
    <w:rsid w:val="00701E2C"/>
    <w:rsid w:val="00733FB7"/>
    <w:rsid w:val="00740301"/>
    <w:rsid w:val="00741875"/>
    <w:rsid w:val="007500FC"/>
    <w:rsid w:val="007765ED"/>
    <w:rsid w:val="007802E4"/>
    <w:rsid w:val="007824CD"/>
    <w:rsid w:val="00786FDC"/>
    <w:rsid w:val="007B3A89"/>
    <w:rsid w:val="007E1E5F"/>
    <w:rsid w:val="007E2B09"/>
    <w:rsid w:val="00804B0C"/>
    <w:rsid w:val="00814C46"/>
    <w:rsid w:val="00820C5C"/>
    <w:rsid w:val="00825EBF"/>
    <w:rsid w:val="00827981"/>
    <w:rsid w:val="00827F59"/>
    <w:rsid w:val="00831FF6"/>
    <w:rsid w:val="00841450"/>
    <w:rsid w:val="008423A4"/>
    <w:rsid w:val="00843FC2"/>
    <w:rsid w:val="00875C89"/>
    <w:rsid w:val="0089701E"/>
    <w:rsid w:val="008A4BE6"/>
    <w:rsid w:val="008A7C42"/>
    <w:rsid w:val="008B1188"/>
    <w:rsid w:val="008B1A3C"/>
    <w:rsid w:val="008C78FA"/>
    <w:rsid w:val="008D1FD4"/>
    <w:rsid w:val="008D57A6"/>
    <w:rsid w:val="00900848"/>
    <w:rsid w:val="009132B1"/>
    <w:rsid w:val="00920E61"/>
    <w:rsid w:val="009230DC"/>
    <w:rsid w:val="0092471C"/>
    <w:rsid w:val="00937C37"/>
    <w:rsid w:val="00941E93"/>
    <w:rsid w:val="009448AF"/>
    <w:rsid w:val="00953148"/>
    <w:rsid w:val="00954A5B"/>
    <w:rsid w:val="00957DA8"/>
    <w:rsid w:val="00961406"/>
    <w:rsid w:val="00982A7A"/>
    <w:rsid w:val="0098424E"/>
    <w:rsid w:val="009B2DF0"/>
    <w:rsid w:val="009C7F4E"/>
    <w:rsid w:val="009D16F1"/>
    <w:rsid w:val="009D3DD5"/>
    <w:rsid w:val="009D7BA3"/>
    <w:rsid w:val="009F3FF0"/>
    <w:rsid w:val="009F4EB9"/>
    <w:rsid w:val="00A065E3"/>
    <w:rsid w:val="00A07AC7"/>
    <w:rsid w:val="00A35149"/>
    <w:rsid w:val="00A43C58"/>
    <w:rsid w:val="00A818F9"/>
    <w:rsid w:val="00A90094"/>
    <w:rsid w:val="00A96C4F"/>
    <w:rsid w:val="00AB049D"/>
    <w:rsid w:val="00AB73AC"/>
    <w:rsid w:val="00AB7BFA"/>
    <w:rsid w:val="00AC25E2"/>
    <w:rsid w:val="00AD24CD"/>
    <w:rsid w:val="00AD383E"/>
    <w:rsid w:val="00AE320A"/>
    <w:rsid w:val="00AE3F3C"/>
    <w:rsid w:val="00B01F45"/>
    <w:rsid w:val="00B14A7A"/>
    <w:rsid w:val="00B15540"/>
    <w:rsid w:val="00B22BE2"/>
    <w:rsid w:val="00B25393"/>
    <w:rsid w:val="00B376C7"/>
    <w:rsid w:val="00B400DC"/>
    <w:rsid w:val="00B46F7F"/>
    <w:rsid w:val="00B50CF4"/>
    <w:rsid w:val="00B51219"/>
    <w:rsid w:val="00B56DD5"/>
    <w:rsid w:val="00B57AC6"/>
    <w:rsid w:val="00B7232D"/>
    <w:rsid w:val="00B87B35"/>
    <w:rsid w:val="00B90AEA"/>
    <w:rsid w:val="00B94C1D"/>
    <w:rsid w:val="00BA3117"/>
    <w:rsid w:val="00BB4F16"/>
    <w:rsid w:val="00BB5FB1"/>
    <w:rsid w:val="00BC0958"/>
    <w:rsid w:val="00BD2C66"/>
    <w:rsid w:val="00BF3F5B"/>
    <w:rsid w:val="00C13FA0"/>
    <w:rsid w:val="00C16AE9"/>
    <w:rsid w:val="00C2285B"/>
    <w:rsid w:val="00C32C7F"/>
    <w:rsid w:val="00C375A5"/>
    <w:rsid w:val="00C649EB"/>
    <w:rsid w:val="00C739B4"/>
    <w:rsid w:val="00C816ED"/>
    <w:rsid w:val="00C879D8"/>
    <w:rsid w:val="00C92700"/>
    <w:rsid w:val="00C9352D"/>
    <w:rsid w:val="00C976DE"/>
    <w:rsid w:val="00CA1B68"/>
    <w:rsid w:val="00CC46B3"/>
    <w:rsid w:val="00CE2D47"/>
    <w:rsid w:val="00CE690D"/>
    <w:rsid w:val="00D02FDF"/>
    <w:rsid w:val="00D117C5"/>
    <w:rsid w:val="00D17CEF"/>
    <w:rsid w:val="00D20C2C"/>
    <w:rsid w:val="00D447C6"/>
    <w:rsid w:val="00D57DB0"/>
    <w:rsid w:val="00D65373"/>
    <w:rsid w:val="00D7070E"/>
    <w:rsid w:val="00D723C5"/>
    <w:rsid w:val="00DB173A"/>
    <w:rsid w:val="00DC44BF"/>
    <w:rsid w:val="00DD4690"/>
    <w:rsid w:val="00DF6796"/>
    <w:rsid w:val="00E101D9"/>
    <w:rsid w:val="00E17E46"/>
    <w:rsid w:val="00E22930"/>
    <w:rsid w:val="00E26B89"/>
    <w:rsid w:val="00E3177C"/>
    <w:rsid w:val="00E328EF"/>
    <w:rsid w:val="00E5587E"/>
    <w:rsid w:val="00E5740D"/>
    <w:rsid w:val="00E64B5D"/>
    <w:rsid w:val="00E66ABF"/>
    <w:rsid w:val="00E90580"/>
    <w:rsid w:val="00EA5C0F"/>
    <w:rsid w:val="00EB700C"/>
    <w:rsid w:val="00EC0F9B"/>
    <w:rsid w:val="00ED1BC6"/>
    <w:rsid w:val="00ED5589"/>
    <w:rsid w:val="00EF0DBD"/>
    <w:rsid w:val="00F03873"/>
    <w:rsid w:val="00F13213"/>
    <w:rsid w:val="00F23CE2"/>
    <w:rsid w:val="00F27A3C"/>
    <w:rsid w:val="00F37905"/>
    <w:rsid w:val="00F512D8"/>
    <w:rsid w:val="00F73833"/>
    <w:rsid w:val="00F73D6F"/>
    <w:rsid w:val="00FC2882"/>
    <w:rsid w:val="00FC57E1"/>
    <w:rsid w:val="00FC5888"/>
    <w:rsid w:val="00FD3201"/>
    <w:rsid w:val="00FD5847"/>
    <w:rsid w:val="00FE6D2B"/>
    <w:rsid w:val="00FF0CDE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16C8E"/>
  <w15:docId w15:val="{1E7249D8-B316-4872-AE54-F08ADC2C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86D"/>
  </w:style>
  <w:style w:type="paragraph" w:styleId="Listparagraf">
    <w:name w:val="List Paragraph"/>
    <w:basedOn w:val="Normal"/>
    <w:uiPriority w:val="34"/>
    <w:qFormat/>
    <w:rsid w:val="00400B0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ru-RU"/>
    </w:rPr>
  </w:style>
  <w:style w:type="paragraph" w:styleId="Antet">
    <w:name w:val="header"/>
    <w:basedOn w:val="Normal"/>
    <w:link w:val="AntetCaracter"/>
    <w:uiPriority w:val="99"/>
    <w:unhideWhenUsed/>
    <w:rsid w:val="009230D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230DC"/>
  </w:style>
  <w:style w:type="paragraph" w:styleId="Subsol">
    <w:name w:val="footer"/>
    <w:basedOn w:val="Normal"/>
    <w:link w:val="SubsolCaracter"/>
    <w:uiPriority w:val="99"/>
    <w:unhideWhenUsed/>
    <w:rsid w:val="009230D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2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1773</Words>
  <Characters>10108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2022-05-10T06:03:00Z</dcterms:created>
  <dcterms:modified xsi:type="dcterms:W3CDTF">2023-05-25T05:34:00Z</dcterms:modified>
</cp:coreProperties>
</file>